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F6DAD" w14:textId="77777777" w:rsidR="00184D87" w:rsidRDefault="00184D87" w:rsidP="00184D87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附件2</w:t>
      </w:r>
    </w:p>
    <w:p w14:paraId="563F5173" w14:textId="77777777" w:rsidR="00184D87" w:rsidRDefault="00184D87" w:rsidP="00184D87">
      <w:pPr>
        <w:pStyle w:val="a8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8E461EC" wp14:editId="6C8D837B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48D2E" w14:textId="77777777" w:rsidR="00184D87" w:rsidRDefault="00184D87" w:rsidP="00184D87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534906D6" w14:textId="77777777" w:rsidR="00184D87" w:rsidRDefault="00184D87" w:rsidP="00184D87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>
        <w:rPr>
          <w:rFonts w:ascii="小标宋" w:eastAsia="小标宋" w:hint="eastAsia"/>
          <w:sz w:val="50"/>
        </w:rPr>
        <w:t xml:space="preserve">   </w:t>
      </w:r>
    </w:p>
    <w:p w14:paraId="33981383" w14:textId="77777777" w:rsidR="00184D87" w:rsidRDefault="00184D87" w:rsidP="00184D87">
      <w:pPr>
        <w:spacing w:line="620" w:lineRule="exact"/>
      </w:pPr>
    </w:p>
    <w:p w14:paraId="6C316546" w14:textId="77777777" w:rsidR="00184D87" w:rsidRDefault="00184D87" w:rsidP="00184D87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44"/>
        </w:rPr>
        <w:t>江苏省青年科技人才托举工程</w:t>
      </w:r>
    </w:p>
    <w:p w14:paraId="3E0722B8" w14:textId="77777777" w:rsidR="00184D87" w:rsidRDefault="00184D87" w:rsidP="00184D87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资助培养申报表</w:t>
      </w:r>
    </w:p>
    <w:bookmarkEnd w:id="0"/>
    <w:p w14:paraId="32CBC316" w14:textId="77777777" w:rsidR="00184D87" w:rsidRDefault="00184D87" w:rsidP="00184D87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4E07FF74" w14:textId="77777777" w:rsidR="00184D87" w:rsidRDefault="00184D87" w:rsidP="00184D87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（样表，以系统导出为准）</w:t>
      </w:r>
    </w:p>
    <w:p w14:paraId="23DFE487" w14:textId="77777777" w:rsidR="00184D87" w:rsidRDefault="00184D87" w:rsidP="00184D87">
      <w:pPr>
        <w:spacing w:line="620" w:lineRule="exact"/>
        <w:rPr>
          <w:rFonts w:ascii="楷体_GB2312" w:eastAsia="楷体_GB2312" w:hAnsi="华文中宋"/>
          <w:sz w:val="32"/>
          <w:szCs w:val="32"/>
        </w:rPr>
      </w:pPr>
    </w:p>
    <w:p w14:paraId="5F4ECB49" w14:textId="77777777" w:rsidR="00184D87" w:rsidRDefault="00184D87" w:rsidP="00184D87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184D87" w14:paraId="4C2E9812" w14:textId="77777777" w:rsidTr="00D52EBD">
        <w:trPr>
          <w:trHeight w:val="718"/>
        </w:trPr>
        <w:tc>
          <w:tcPr>
            <w:tcW w:w="1691" w:type="dxa"/>
            <w:hideMark/>
          </w:tcPr>
          <w:p w14:paraId="6CD98ADB" w14:textId="77777777" w:rsidR="00184D87" w:rsidRDefault="00184D87" w:rsidP="00D52EBD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0DD81" w14:textId="77777777" w:rsidR="00184D87" w:rsidRDefault="00184D87" w:rsidP="00D52EBD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4D87" w14:paraId="3903F39A" w14:textId="77777777" w:rsidTr="00D52EBD">
        <w:trPr>
          <w:trHeight w:val="701"/>
        </w:trPr>
        <w:tc>
          <w:tcPr>
            <w:tcW w:w="1691" w:type="dxa"/>
            <w:hideMark/>
          </w:tcPr>
          <w:p w14:paraId="328CCE45" w14:textId="77777777" w:rsidR="00184D87" w:rsidRDefault="00184D87" w:rsidP="00D52EBD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1FDD6" w14:textId="77777777" w:rsidR="00184D87" w:rsidRDefault="00184D87" w:rsidP="00D52EBD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4D87" w14:paraId="798D7E74" w14:textId="77777777" w:rsidTr="00D52EBD">
        <w:trPr>
          <w:trHeight w:val="701"/>
        </w:trPr>
        <w:tc>
          <w:tcPr>
            <w:tcW w:w="1691" w:type="dxa"/>
            <w:hideMark/>
          </w:tcPr>
          <w:p w14:paraId="67A53442" w14:textId="77777777" w:rsidR="00184D87" w:rsidRDefault="00184D87" w:rsidP="00D52EBD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2B599" w14:textId="77777777" w:rsidR="00184D87" w:rsidRDefault="00184D87" w:rsidP="00D52EBD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4D87" w14:paraId="12E67A9E" w14:textId="77777777" w:rsidTr="00D52EBD">
        <w:trPr>
          <w:trHeight w:val="701"/>
        </w:trPr>
        <w:tc>
          <w:tcPr>
            <w:tcW w:w="1691" w:type="dxa"/>
            <w:hideMark/>
          </w:tcPr>
          <w:p w14:paraId="44391A1B" w14:textId="77777777" w:rsidR="00184D87" w:rsidRDefault="00184D87" w:rsidP="00D52EBD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B6249" w14:textId="77777777" w:rsidR="00184D87" w:rsidRDefault="00184D87" w:rsidP="00D52EBD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EFAA8AF" w14:textId="77777777" w:rsidR="00184D87" w:rsidRDefault="00184D87" w:rsidP="00184D87">
      <w:pPr>
        <w:spacing w:line="620" w:lineRule="exact"/>
        <w:rPr>
          <w:rFonts w:ascii="宋体" w:eastAsia="黑体"/>
          <w:sz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8"/>
        <w:gridCol w:w="1408"/>
      </w:tblGrid>
      <w:tr w:rsidR="00184D87" w14:paraId="4AE71E66" w14:textId="77777777" w:rsidTr="00D52EBD">
        <w:trPr>
          <w:trHeight w:val="1183"/>
        </w:trPr>
        <w:tc>
          <w:tcPr>
            <w:tcW w:w="7023" w:type="dxa"/>
            <w:vAlign w:val="center"/>
            <w:hideMark/>
          </w:tcPr>
          <w:p w14:paraId="61261EA2" w14:textId="77777777" w:rsidR="00184D87" w:rsidRDefault="00184D87" w:rsidP="00D52EBD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ascii="宋体" w:eastAsia="黑体" w:hint="eastAsia"/>
                <w:sz w:val="36"/>
              </w:rPr>
              <w:t xml:space="preserve">     </w:t>
            </w:r>
            <w:r>
              <w:rPr>
                <w:rFonts w:ascii="宋体" w:eastAsia="黑体" w:hint="eastAsia"/>
                <w:sz w:val="36"/>
              </w:rPr>
              <w:t>江苏省科学技术协会</w:t>
            </w:r>
            <w:r>
              <w:rPr>
                <w:rFonts w:ascii="宋体" w:eastAsia="黑体" w:hint="eastAsia"/>
                <w:sz w:val="36"/>
              </w:rPr>
              <w:t xml:space="preserve">  </w:t>
            </w:r>
            <w:r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0E721D9F" w14:textId="77777777" w:rsidR="00184D87" w:rsidRDefault="00184D87" w:rsidP="00D52EBD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1F860D64" w14:textId="77777777" w:rsidR="00184D87" w:rsidRDefault="00184D87" w:rsidP="00184D87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t>2025</w:t>
      </w:r>
      <w:r>
        <w:rPr>
          <w:rFonts w:ascii="Times New Roman" w:eastAsia="黑体" w:hAnsi="Times New Roman" w:cs="Times New Roman" w:hint="eastAsia"/>
          <w:sz w:val="36"/>
        </w:rPr>
        <w:t>年</w:t>
      </w:r>
    </w:p>
    <w:p w14:paraId="74BC831A" w14:textId="77777777" w:rsidR="00184D87" w:rsidRDefault="00184D87" w:rsidP="00184D87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7EFE6B1C" w14:textId="77777777" w:rsidR="00184D87" w:rsidRDefault="00184D87" w:rsidP="00184D87">
      <w:pPr>
        <w:spacing w:line="620" w:lineRule="exact"/>
        <w:rPr>
          <w:rFonts w:eastAsia="仿宋_GB2312"/>
          <w:sz w:val="32"/>
          <w:szCs w:val="32"/>
        </w:rPr>
      </w:pPr>
    </w:p>
    <w:p w14:paraId="01601C51" w14:textId="77777777" w:rsidR="00184D87" w:rsidRDefault="00184D87" w:rsidP="00184D87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．姓名：填写申报人姓名。</w:t>
      </w:r>
    </w:p>
    <w:p w14:paraId="5F2B0EBD" w14:textId="77777777" w:rsidR="00184D87" w:rsidRDefault="00184D87" w:rsidP="00184D87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11E15529" w14:textId="77777777" w:rsidR="00184D87" w:rsidRDefault="00184D87" w:rsidP="00184D87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．专业技术职称：应填写具体的职称，如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等，请勿填写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副高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中级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等。</w:t>
      </w:r>
    </w:p>
    <w:p w14:paraId="0C8CC570" w14:textId="77777777" w:rsidR="00184D87" w:rsidRDefault="00184D87" w:rsidP="00184D87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14:paraId="0F7F0E5E" w14:textId="77777777" w:rsidR="00184D87" w:rsidRDefault="00184D87" w:rsidP="00184D87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．本人声明：由申报人对全部申报材料审查后签字。</w:t>
      </w:r>
    </w:p>
    <w:p w14:paraId="1856D3DD" w14:textId="77777777" w:rsidR="00184D87" w:rsidRDefault="00184D87" w:rsidP="00184D87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．同行评议：应为具有正高级职称的相同专业领域内专家。</w:t>
      </w:r>
    </w:p>
    <w:p w14:paraId="560A831A" w14:textId="77777777" w:rsidR="00184D87" w:rsidRDefault="00184D87" w:rsidP="00184D87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6C5450AA" w14:textId="77777777" w:rsidR="00184D87" w:rsidRDefault="00184D87" w:rsidP="00184D87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823"/>
        <w:gridCol w:w="1396"/>
        <w:gridCol w:w="1958"/>
        <w:gridCol w:w="2016"/>
      </w:tblGrid>
      <w:tr w:rsidR="00184D87" w14:paraId="40F0A15D" w14:textId="77777777" w:rsidTr="00D52EBD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69E3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2B78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53C3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5062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92B4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184D87" w14:paraId="7B1C8F0D" w14:textId="77777777" w:rsidTr="00D52EBD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3970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5C06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1FF5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250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3567" w14:textId="77777777" w:rsidR="00184D87" w:rsidRDefault="00184D87" w:rsidP="00D52E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84D87" w14:paraId="20ADE151" w14:textId="77777777" w:rsidTr="00D52EBD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CF60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4DD9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4B9B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67FA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C687" w14:textId="77777777" w:rsidR="00184D87" w:rsidRDefault="00184D87" w:rsidP="00D52E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84D87" w14:paraId="7242AB1E" w14:textId="77777777" w:rsidTr="00D52EBD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A3B6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5B4E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7F2D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B1E6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8226" w14:textId="77777777" w:rsidR="00184D87" w:rsidRDefault="00184D87" w:rsidP="00D52E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84D87" w14:paraId="1B1353C7" w14:textId="77777777" w:rsidTr="00D52EBD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8A66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1F22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180C" w14:textId="77777777" w:rsidR="00184D87" w:rsidRDefault="00184D87" w:rsidP="00D52E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84D87" w14:paraId="0612311A" w14:textId="77777777" w:rsidTr="00D52EBD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B22A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C9ED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6CAD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120C" w14:textId="77777777" w:rsidR="00184D87" w:rsidRDefault="00184D87" w:rsidP="00D52EBD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184D87" w14:paraId="757FA38A" w14:textId="77777777" w:rsidTr="00D52EBD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64A7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29B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C707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5CC5" w14:textId="77777777" w:rsidR="00184D87" w:rsidRDefault="00184D87" w:rsidP="00D52EB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184D87" w14:paraId="38D13A77" w14:textId="77777777" w:rsidTr="00D52EBD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EB41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FBDA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8881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7A14" w14:textId="77777777" w:rsidR="00184D87" w:rsidRDefault="00184D87" w:rsidP="00D52EBD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84D87" w14:paraId="731CD362" w14:textId="77777777" w:rsidTr="00D52EBD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C1F8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1FA8" w14:textId="77777777" w:rsidR="00184D87" w:rsidRDefault="00184D87" w:rsidP="00D52EBD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□高等院校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□科研院所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□其他事业单位</w:t>
            </w:r>
          </w:p>
          <w:p w14:paraId="4B4D64B2" w14:textId="77777777" w:rsidR="00184D87" w:rsidRDefault="00184D87" w:rsidP="00D52EBD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□民营企业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□外资企业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184D87" w14:paraId="0B7664BB" w14:textId="77777777" w:rsidTr="00D52EBD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44D2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0D9F" w14:textId="77777777" w:rsidR="00184D87" w:rsidRDefault="00184D87" w:rsidP="00D52EBD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□理学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□工学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□农学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□医学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□交叉学科</w:t>
            </w:r>
          </w:p>
        </w:tc>
      </w:tr>
      <w:tr w:rsidR="00184D87" w14:paraId="320180EA" w14:textId="77777777" w:rsidTr="00D52EBD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16D9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7686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B78B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0034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184D87" w14:paraId="7A8ACA67" w14:textId="77777777" w:rsidTr="00D52EBD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696B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3AF5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3983C5EF" w14:textId="77777777" w:rsidR="00184D87" w:rsidRDefault="00184D87" w:rsidP="00184D87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二、主要学习经历（从大专或大学填起）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184D87" w14:paraId="2BB7DB2B" w14:textId="77777777" w:rsidTr="00D52EBD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26B0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DEA5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15F8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7D26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184D87" w14:paraId="682BEFD1" w14:textId="77777777" w:rsidTr="00D52EBD">
        <w:trPr>
          <w:trHeight w:hRule="exact" w:val="6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DB96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E79A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DE2D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5F62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184D87" w14:paraId="32C30940" w14:textId="77777777" w:rsidTr="00D52EBD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0E1F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BC5E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146C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6EDD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184D87" w14:paraId="4B52EEA7" w14:textId="77777777" w:rsidTr="00D52EBD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A47A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E06B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4BB4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0245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479A517D" w14:textId="77777777" w:rsidR="00184D87" w:rsidRDefault="00184D87" w:rsidP="00184D87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0634F391" w14:textId="77777777" w:rsidR="00184D87" w:rsidRDefault="00184D87" w:rsidP="00184D87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184D87" w14:paraId="5A5E00A0" w14:textId="77777777" w:rsidTr="00D52EBD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BC45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7E8D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DF1C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184D87" w14:paraId="70673E4C" w14:textId="77777777" w:rsidTr="00D52EBD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D097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2239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B7BB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184D87" w14:paraId="4BC837E9" w14:textId="77777777" w:rsidTr="00D52EBD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E0BF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D208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6427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5B15B657" w14:textId="77777777" w:rsidR="00184D87" w:rsidRDefault="00184D87" w:rsidP="00184D87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四、主要获奖情况（不超过</w:t>
      </w:r>
      <w:r>
        <w:rPr>
          <w:rFonts w:ascii="Times New Roman" w:eastAsia="黑体" w:hAnsi="Times New Roman" w:cs="Times New Roman"/>
          <w:sz w:val="32"/>
          <w:szCs w:val="32"/>
        </w:rPr>
        <w:t>6</w:t>
      </w:r>
      <w:r>
        <w:rPr>
          <w:rFonts w:ascii="Times New Roman" w:eastAsia="黑体" w:hAnsi="Times New Roman" w:cs="Times New Roman" w:hint="eastAsia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184D87" w14:paraId="38EFD21B" w14:textId="77777777" w:rsidTr="00D52EBD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197F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FA93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A05C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C3C9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184D87" w14:paraId="4F88CADE" w14:textId="77777777" w:rsidTr="00D52EBD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38B6" w14:textId="77777777" w:rsidR="00184D87" w:rsidRDefault="00184D87" w:rsidP="00D52EBD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9554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90FB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C260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184D87" w14:paraId="1FF4AE21" w14:textId="77777777" w:rsidTr="00D52EBD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995D" w14:textId="77777777" w:rsidR="00184D87" w:rsidRDefault="00184D87" w:rsidP="00D52EBD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6224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BB8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696F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184D87" w14:paraId="3AD737B4" w14:textId="77777777" w:rsidTr="00D52EBD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E38F" w14:textId="77777777" w:rsidR="00184D87" w:rsidRDefault="00184D87" w:rsidP="00D52EBD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A7F0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6480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52D3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184D87" w14:paraId="4FE0B2E3" w14:textId="77777777" w:rsidTr="00D52EBD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C011" w14:textId="77777777" w:rsidR="00184D87" w:rsidRDefault="00184D87" w:rsidP="00D52EBD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378B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DAF1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045F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184D87" w14:paraId="7A4636E1" w14:textId="77777777" w:rsidTr="00D52EBD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A167" w14:textId="77777777" w:rsidR="00184D87" w:rsidRDefault="00184D87" w:rsidP="00D52EBD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DEAF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B990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A8ED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184D87" w14:paraId="56877D3E" w14:textId="77777777" w:rsidTr="00D52EBD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4B13" w14:textId="77777777" w:rsidR="00184D87" w:rsidRDefault="00184D87" w:rsidP="00D52EBD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0321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B9C4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7790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6DC9AA0" w14:textId="77777777" w:rsidR="00184D87" w:rsidRDefault="00184D87" w:rsidP="00184D87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184D87" w14:paraId="6CD23652" w14:textId="77777777" w:rsidTr="00D52EBD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390" w14:textId="77777777" w:rsidR="00184D87" w:rsidRDefault="00184D87" w:rsidP="00D52EBD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356F6A8B" w14:textId="77777777" w:rsidR="00184D87" w:rsidRDefault="00184D87" w:rsidP="00D52EBD">
            <w:pPr>
              <w:spacing w:line="620" w:lineRule="exact"/>
              <w:rPr>
                <w:rFonts w:eastAsia="仿宋_GB2312"/>
              </w:rPr>
            </w:pPr>
          </w:p>
          <w:p w14:paraId="0E571A76" w14:textId="77777777" w:rsidR="00184D87" w:rsidRDefault="00184D87" w:rsidP="00D52EBD">
            <w:pPr>
              <w:spacing w:line="620" w:lineRule="exact"/>
              <w:rPr>
                <w:rFonts w:eastAsia="仿宋_GB2312"/>
              </w:rPr>
            </w:pPr>
          </w:p>
          <w:p w14:paraId="3E9ECAAD" w14:textId="77777777" w:rsidR="00184D87" w:rsidRDefault="00184D87" w:rsidP="00D52EBD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577AE212" w14:textId="77777777" w:rsidR="00184D87" w:rsidRDefault="00184D87" w:rsidP="00184D87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184D87" w14:paraId="47628BF1" w14:textId="77777777" w:rsidTr="00D52EBD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B72A" w14:textId="77777777" w:rsidR="00184D87" w:rsidRDefault="00184D87" w:rsidP="00D52EBD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重点填写在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的科研项目情况。不超过1000字。</w:t>
            </w:r>
          </w:p>
        </w:tc>
      </w:tr>
    </w:tbl>
    <w:p w14:paraId="2A9F738B" w14:textId="77777777" w:rsidR="00184D87" w:rsidRDefault="00184D87" w:rsidP="00184D87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184D87" w14:paraId="71989D8B" w14:textId="77777777" w:rsidTr="00D52EBD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70EA" w14:textId="77777777" w:rsidR="00184D87" w:rsidRDefault="00184D87" w:rsidP="00D52EBD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包括拟开展科学技术研究或项目实施计划安排、实施进度、阶段性科技成果和经济社会效益以及预期目标，限800字。</w:t>
            </w:r>
          </w:p>
        </w:tc>
      </w:tr>
    </w:tbl>
    <w:p w14:paraId="06E0C3DA" w14:textId="77777777" w:rsidR="00184D87" w:rsidRDefault="00184D87" w:rsidP="00184D87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184D87" w14:paraId="26D874AE" w14:textId="77777777" w:rsidTr="00D52EBD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3A77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D0E2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2613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184D87" w14:paraId="0E7A6969" w14:textId="77777777" w:rsidTr="00D52EBD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FF84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lastRenderedPageBreak/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4FA9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BEAB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184D87" w14:paraId="7A758676" w14:textId="77777777" w:rsidTr="00D52EBD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98F8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1EF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E5F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184D87" w14:paraId="7B37A748" w14:textId="77777777" w:rsidTr="00D52EBD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6910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897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862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184D87" w14:paraId="1E5531BC" w14:textId="77777777" w:rsidTr="00D52EBD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73A3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F11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1AA0" w14:textId="77777777" w:rsidR="00184D87" w:rsidRDefault="00184D87" w:rsidP="00D52EBD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4561C952" w14:textId="77777777" w:rsidR="00184D87" w:rsidRDefault="00184D87" w:rsidP="00184D87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184D87" w14:paraId="077DC282" w14:textId="77777777" w:rsidTr="00D52EBD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2854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FAAD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A8B9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额</w:t>
            </w:r>
          </w:p>
          <w:p w14:paraId="7AB68DEE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E3AA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184D87" w14:paraId="1DB910A6" w14:textId="77777777" w:rsidTr="00D52EBD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AF38" w14:textId="77777777" w:rsidR="00184D87" w:rsidRDefault="00184D87" w:rsidP="00D52EBD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E7D0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E2C5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48A2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184D87" w14:paraId="41C8BEDA" w14:textId="77777777" w:rsidTr="00D52EBD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60B5" w14:textId="77777777" w:rsidR="00184D87" w:rsidRDefault="00184D87" w:rsidP="00D52EBD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E6A1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9763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9632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184D87" w14:paraId="13B20DFE" w14:textId="77777777" w:rsidTr="00D52EBD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7DFF" w14:textId="77777777" w:rsidR="00184D87" w:rsidRDefault="00184D87" w:rsidP="00D52EBD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8071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62F6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777E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184D87" w14:paraId="0930F289" w14:textId="77777777" w:rsidTr="00D52EBD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8E6F" w14:textId="77777777" w:rsidR="00184D87" w:rsidRDefault="00184D87" w:rsidP="00D52EBD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04E7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DDD2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9B34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35D520AD" w14:textId="77777777" w:rsidR="00184D87" w:rsidRDefault="00184D87" w:rsidP="00184D87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4C535B72" w14:textId="77777777" w:rsidR="00184D87" w:rsidRDefault="00184D87" w:rsidP="00184D87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十、本人声明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184D87" w14:paraId="1BE1A066" w14:textId="77777777" w:rsidTr="00D52EBD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1302" w14:textId="77777777" w:rsidR="00184D87" w:rsidRDefault="00184D87" w:rsidP="00D52EBD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声</w:t>
            </w:r>
          </w:p>
          <w:p w14:paraId="462E1176" w14:textId="77777777" w:rsidR="00184D87" w:rsidRDefault="00184D87" w:rsidP="00D52EBD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7060BE9F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C309" w14:textId="77777777" w:rsidR="00184D87" w:rsidRDefault="00184D87" w:rsidP="00D52EBD">
            <w:pPr>
              <w:spacing w:line="54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  <w:i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</w:p>
          <w:p w14:paraId="55B0120D" w14:textId="77777777" w:rsidR="00184D87" w:rsidRDefault="00184D87" w:rsidP="00D52EBD">
            <w:pPr>
              <w:spacing w:line="54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</w:t>
            </w:r>
            <w:proofErr w:type="gramStart"/>
            <w:r>
              <w:rPr>
                <w:rFonts w:hint="eastAsia"/>
                <w:sz w:val="24"/>
              </w:rPr>
              <w:t>所在所在</w:t>
            </w:r>
            <w:proofErr w:type="gramEnd"/>
            <w:r>
              <w:rPr>
                <w:rFonts w:hint="eastAsia"/>
                <w:sz w:val="24"/>
              </w:rPr>
              <w:t>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14:paraId="5EB15822" w14:textId="77777777" w:rsidR="00184D87" w:rsidRDefault="00184D87" w:rsidP="00D52EBD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548F0144" w14:textId="77777777" w:rsidR="00184D87" w:rsidRDefault="00184D87" w:rsidP="00D52EBD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0D3083A5" w14:textId="77777777" w:rsidR="00184D87" w:rsidRDefault="00184D87" w:rsidP="00D52EBD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93700AC" w14:textId="77777777" w:rsidR="00184D87" w:rsidRDefault="00184D87" w:rsidP="00D52EBD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6E219502" w14:textId="77777777" w:rsidR="00184D87" w:rsidRDefault="00184D87" w:rsidP="00D52EBD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95E555B" w14:textId="77777777" w:rsidR="00184D87" w:rsidRDefault="00184D87" w:rsidP="00D52EBD">
            <w:pPr>
              <w:spacing w:line="620" w:lineRule="exact"/>
              <w:ind w:firstLineChars="2100" w:firstLine="46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申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报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人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签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名：</w:t>
            </w:r>
            <w:r>
              <w:rPr>
                <w:rFonts w:ascii="宋体" w:hAnsi="宋体" w:hint="eastAsia"/>
                <w:sz w:val="22"/>
              </w:rPr>
              <w:t xml:space="preserve">      </w:t>
            </w:r>
          </w:p>
          <w:p w14:paraId="52FD3FA0" w14:textId="77777777" w:rsidR="00184D87" w:rsidRDefault="00184D87" w:rsidP="00D52EBD">
            <w:pPr>
              <w:spacing w:line="620" w:lineRule="exact"/>
              <w:ind w:firstLineChars="2100" w:firstLine="46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 w:hint="eastAsia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 w:hint="eastAsia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日</w:t>
            </w:r>
          </w:p>
          <w:p w14:paraId="587EC679" w14:textId="77777777" w:rsidR="00184D87" w:rsidRDefault="00184D87" w:rsidP="00D52EBD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1290F8A3" w14:textId="77777777" w:rsidR="00184D87" w:rsidRDefault="00184D87" w:rsidP="00D52EBD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5E9F2F2C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9D334BC" w14:textId="77777777" w:rsidR="00184D87" w:rsidRDefault="00184D87" w:rsidP="00184D87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十一、推荐意见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958"/>
        <w:gridCol w:w="992"/>
        <w:gridCol w:w="992"/>
        <w:gridCol w:w="992"/>
        <w:gridCol w:w="993"/>
        <w:gridCol w:w="992"/>
        <w:gridCol w:w="1134"/>
      </w:tblGrid>
      <w:tr w:rsidR="00184D87" w14:paraId="29B1ACCC" w14:textId="77777777" w:rsidTr="00D52EBD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D54E" w14:textId="77777777" w:rsidR="00184D87" w:rsidRDefault="00184D87" w:rsidP="00D52EBD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同行</w:t>
            </w:r>
          </w:p>
          <w:p w14:paraId="2CF5F657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3BBF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38190DEA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9D8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8328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5B637E81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术职务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710" w14:textId="77777777" w:rsidR="00184D87" w:rsidRDefault="00184D87" w:rsidP="00D52EBD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AF60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27A4E96B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64F1" w14:textId="77777777" w:rsidR="00184D87" w:rsidRDefault="00184D87" w:rsidP="00D52EBD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5ECB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6E4D8BA7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3E4" w14:textId="77777777" w:rsidR="00184D87" w:rsidRDefault="00184D87" w:rsidP="00D52EBD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184D87" w14:paraId="78B83B4D" w14:textId="77777777" w:rsidTr="00D52EBD">
        <w:trPr>
          <w:trHeight w:val="2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E614" w14:textId="77777777" w:rsidR="00184D87" w:rsidRDefault="00184D87" w:rsidP="00D52EB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A2F" w14:textId="77777777" w:rsidR="00184D87" w:rsidRDefault="00184D87" w:rsidP="00D52EBD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20E3BA67" w14:textId="77777777" w:rsidR="00184D87" w:rsidRDefault="00184D87" w:rsidP="00D52EBD">
            <w:pPr>
              <w:spacing w:line="620" w:lineRule="exact"/>
              <w:rPr>
                <w:szCs w:val="21"/>
              </w:rPr>
            </w:pPr>
          </w:p>
          <w:p w14:paraId="5B72C647" w14:textId="77777777" w:rsidR="00184D87" w:rsidRDefault="00184D87" w:rsidP="00D52EBD">
            <w:pPr>
              <w:spacing w:line="620" w:lineRule="exact"/>
              <w:rPr>
                <w:szCs w:val="21"/>
              </w:rPr>
            </w:pPr>
          </w:p>
          <w:p w14:paraId="5D2D68DC" w14:textId="77777777" w:rsidR="00184D87" w:rsidRDefault="00184D87" w:rsidP="00D52EBD">
            <w:pPr>
              <w:spacing w:line="620" w:lineRule="exact"/>
              <w:rPr>
                <w:szCs w:val="21"/>
              </w:rPr>
            </w:pPr>
          </w:p>
          <w:p w14:paraId="321C9C4F" w14:textId="77777777" w:rsidR="00184D87" w:rsidRDefault="00184D87" w:rsidP="00D52EBD">
            <w:pPr>
              <w:spacing w:line="620" w:lineRule="exact"/>
              <w:rPr>
                <w:szCs w:val="21"/>
              </w:rPr>
            </w:pPr>
          </w:p>
          <w:p w14:paraId="0EA55B1E" w14:textId="77777777" w:rsidR="00184D87" w:rsidRDefault="00184D87" w:rsidP="00D52EBD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78A54E42" w14:textId="77777777" w:rsidR="00184D87" w:rsidRDefault="00184D87" w:rsidP="00D52EBD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:rsidR="00184D87" w14:paraId="424F0F8E" w14:textId="77777777" w:rsidTr="00D52EBD">
        <w:trPr>
          <w:trHeight w:val="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E698" w14:textId="77777777" w:rsidR="00184D87" w:rsidRDefault="00184D87" w:rsidP="00D52EB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252A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492CB531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F915" w14:textId="77777777" w:rsidR="00184D87" w:rsidRDefault="00184D87" w:rsidP="00D52EBD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8420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54A0B63C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术职务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0A51" w14:textId="77777777" w:rsidR="00184D87" w:rsidRDefault="00184D87" w:rsidP="00D52EBD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9C32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6708EAAD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7BF" w14:textId="77777777" w:rsidR="00184D87" w:rsidRDefault="00184D87" w:rsidP="00D52EBD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9F9D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628C3315" w14:textId="77777777" w:rsidR="00184D87" w:rsidRDefault="00184D87" w:rsidP="00D52EBD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9FCB" w14:textId="77777777" w:rsidR="00184D87" w:rsidRDefault="00184D87" w:rsidP="00D52EBD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184D87" w14:paraId="2DC35E71" w14:textId="77777777" w:rsidTr="00D52EBD">
        <w:trPr>
          <w:trHeight w:val="2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8822" w14:textId="77777777" w:rsidR="00184D87" w:rsidRDefault="00184D87" w:rsidP="00D52EBD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807B" w14:textId="77777777" w:rsidR="00184D87" w:rsidRDefault="00184D87" w:rsidP="00D52EBD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2EC8B98A" w14:textId="77777777" w:rsidR="00184D87" w:rsidRDefault="00184D87" w:rsidP="00D52EBD">
            <w:pPr>
              <w:spacing w:line="620" w:lineRule="exact"/>
              <w:rPr>
                <w:szCs w:val="21"/>
              </w:rPr>
            </w:pPr>
          </w:p>
          <w:p w14:paraId="6582A837" w14:textId="77777777" w:rsidR="00184D87" w:rsidRDefault="00184D87" w:rsidP="00D52EBD">
            <w:pPr>
              <w:spacing w:line="620" w:lineRule="exact"/>
              <w:rPr>
                <w:szCs w:val="21"/>
              </w:rPr>
            </w:pPr>
          </w:p>
          <w:p w14:paraId="607C31F3" w14:textId="77777777" w:rsidR="00184D87" w:rsidRDefault="00184D87" w:rsidP="00D52EBD">
            <w:pPr>
              <w:spacing w:line="620" w:lineRule="exact"/>
              <w:rPr>
                <w:szCs w:val="21"/>
              </w:rPr>
            </w:pPr>
          </w:p>
          <w:p w14:paraId="17952DAB" w14:textId="77777777" w:rsidR="00184D87" w:rsidRDefault="00184D87" w:rsidP="00D52EBD">
            <w:pPr>
              <w:spacing w:line="620" w:lineRule="exact"/>
              <w:rPr>
                <w:szCs w:val="21"/>
              </w:rPr>
            </w:pPr>
          </w:p>
          <w:p w14:paraId="5105AC4C" w14:textId="77777777" w:rsidR="00184D87" w:rsidRDefault="00184D87" w:rsidP="00D52EBD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61AFBBC5" w14:textId="77777777" w:rsidR="00184D87" w:rsidRDefault="00184D87" w:rsidP="00D52EBD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:rsidR="00184D87" w14:paraId="6BD92325" w14:textId="77777777" w:rsidTr="00D52EBD">
        <w:trPr>
          <w:trHeight w:val="2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E1C7" w14:textId="77777777" w:rsidR="00184D87" w:rsidRDefault="00184D87" w:rsidP="00D52EBD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所在</w:t>
            </w:r>
          </w:p>
          <w:p w14:paraId="2B846922" w14:textId="77777777" w:rsidR="00184D87" w:rsidRDefault="00184D87" w:rsidP="00D52EBD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单位</w:t>
            </w:r>
          </w:p>
          <w:p w14:paraId="11C20F07" w14:textId="77777777" w:rsidR="00184D87" w:rsidRDefault="00184D87" w:rsidP="00D52EBD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3291" w14:textId="77777777" w:rsidR="00184D87" w:rsidRDefault="00184D87" w:rsidP="00D52EBD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由申报人人事关系所在单位对申报人政治表现、廉洁自律、道德品行、学术科研成就和发展潜力等方面出具意见，并对《申报表》及附件材料的真实性及涉密情况进行审核，限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宋体" w:hAnsi="宋体" w:hint="eastAsia"/>
              </w:rPr>
              <w:t>字以内。</w:t>
            </w:r>
          </w:p>
          <w:p w14:paraId="60EBD943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  <w:p w14:paraId="52FAD174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  <w:p w14:paraId="7B42417A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  <w:p w14:paraId="37D6EC91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  <w:p w14:paraId="4B3E4B45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  <w:p w14:paraId="2FDA72AE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  <w:p w14:paraId="6A6E442A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  <w:p w14:paraId="2339FFFD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  <w:p w14:paraId="031E42A3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  <w:p w14:paraId="3AEF23C2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  <w:p w14:paraId="033B9A55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  <w:p w14:paraId="209C529F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  <w:p w14:paraId="281A69E5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  <w:p w14:paraId="185D2F4A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负责人签字：</w:t>
            </w:r>
            <w:r>
              <w:rPr>
                <w:rFonts w:ascii="宋体" w:hAnsi="宋体" w:hint="eastAsia"/>
              </w:rPr>
              <w:t xml:space="preserve">                         </w:t>
            </w:r>
            <w:r>
              <w:rPr>
                <w:rFonts w:ascii="宋体" w:hAnsi="宋体" w:hint="eastAsia"/>
              </w:rPr>
              <w:t>（单位盖章）</w:t>
            </w:r>
          </w:p>
          <w:p w14:paraId="49EBED18" w14:textId="77777777" w:rsidR="00184D87" w:rsidRDefault="00184D87" w:rsidP="00D52EBD">
            <w:pPr>
              <w:spacing w:line="620" w:lineRule="exact"/>
              <w:rPr>
                <w:rFonts w:ascii="宋体" w:hAnsi="宋体"/>
              </w:rPr>
            </w:pPr>
          </w:p>
          <w:p w14:paraId="7AF388EF" w14:textId="77777777" w:rsidR="00184D87" w:rsidRDefault="00184D87" w:rsidP="00D52EBD">
            <w:pPr>
              <w:spacing w:line="62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 xml:space="preserve">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0426390F" w14:textId="77777777" w:rsidR="00184D87" w:rsidRDefault="00184D87" w:rsidP="00184D87">
      <w:pPr>
        <w:spacing w:line="620" w:lineRule="exact"/>
      </w:pPr>
    </w:p>
    <w:p w14:paraId="4967963E" w14:textId="77777777" w:rsidR="00184D87" w:rsidRDefault="00184D87" w:rsidP="00184D87">
      <w:pPr>
        <w:spacing w:line="620" w:lineRule="exact"/>
      </w:pPr>
      <w:r>
        <w:rPr>
          <w:rFonts w:ascii="黑体" w:eastAsia="黑体" w:hAnsi="黑体" w:hint="eastAsia"/>
          <w:sz w:val="32"/>
          <w:szCs w:val="32"/>
        </w:rPr>
        <w:t>十二、归口组织单位意见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796"/>
      </w:tblGrid>
      <w:tr w:rsidR="00184D87" w14:paraId="56D37A66" w14:textId="77777777" w:rsidTr="00D52EBD">
        <w:trPr>
          <w:trHeight w:val="49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9F4B" w14:textId="77777777" w:rsidR="00184D87" w:rsidRDefault="00184D87" w:rsidP="00D52EBD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lastRenderedPageBreak/>
              <w:t>学会联合体/省级学会/设区市科协</w:t>
            </w:r>
          </w:p>
          <w:p w14:paraId="411AC0C2" w14:textId="77777777" w:rsidR="00184D87" w:rsidRDefault="00184D87" w:rsidP="00D52EBD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B60" w14:textId="77777777" w:rsidR="00184D87" w:rsidRDefault="00184D87" w:rsidP="00D52EBD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525E371A" w14:textId="77777777" w:rsidR="00184D87" w:rsidRDefault="00184D87" w:rsidP="00D52EBD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374C980" w14:textId="77777777" w:rsidR="00184D87" w:rsidRDefault="00184D87" w:rsidP="00D52EBD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3262D9F0" w14:textId="77777777" w:rsidR="00184D87" w:rsidRDefault="00184D87" w:rsidP="00D52EBD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54FACFF" w14:textId="77777777" w:rsidR="00184D87" w:rsidRDefault="00184D87" w:rsidP="00D52EBD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CAC8030" w14:textId="77777777" w:rsidR="00184D87" w:rsidRDefault="00184D87" w:rsidP="00D52EBD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0BE8B33" w14:textId="77777777" w:rsidR="00184D87" w:rsidRDefault="00184D87" w:rsidP="00D52EBD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58EF1498" w14:textId="77777777" w:rsidR="00184D87" w:rsidRDefault="00184D87" w:rsidP="00D52EBD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6F5E8CD" w14:textId="77777777" w:rsidR="00184D87" w:rsidRDefault="00184D87" w:rsidP="00D52EBD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2F0FBA9" w14:textId="77777777" w:rsidR="00184D87" w:rsidRDefault="00184D87" w:rsidP="00D52EBD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1F3272E" w14:textId="77777777" w:rsidR="00184D87" w:rsidRDefault="00184D87" w:rsidP="00D52EBD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8331709" w14:textId="77777777" w:rsidR="00184D87" w:rsidRDefault="00184D87" w:rsidP="00D52EBD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B078078" w14:textId="77777777" w:rsidR="00184D87" w:rsidRDefault="00184D87" w:rsidP="00D52EBD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69D87161" w14:textId="77777777" w:rsidR="00184D87" w:rsidRDefault="00184D87" w:rsidP="00D52EBD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负责人签字：</w:t>
            </w:r>
            <w:r>
              <w:rPr>
                <w:rFonts w:ascii="宋体" w:hAnsi="宋体" w:hint="eastAsia"/>
                <w:szCs w:val="28"/>
              </w:rPr>
              <w:t xml:space="preserve">                            </w:t>
            </w:r>
            <w:r>
              <w:rPr>
                <w:rFonts w:ascii="宋体" w:hAnsi="宋体" w:hint="eastAsia"/>
                <w:szCs w:val="28"/>
              </w:rPr>
              <w:t>（盖章）</w:t>
            </w:r>
          </w:p>
          <w:p w14:paraId="2F8284C2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  <w:p w14:paraId="3D2BDD3E" w14:textId="77777777" w:rsidR="00184D87" w:rsidRDefault="00184D87" w:rsidP="00D52EBD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184D87" w14:paraId="17AA3C9F" w14:textId="77777777" w:rsidTr="00D52EBD">
        <w:trPr>
          <w:trHeight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83F5" w14:textId="77777777" w:rsidR="00184D87" w:rsidRDefault="00184D87" w:rsidP="00D52EBD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江苏省</w:t>
            </w:r>
          </w:p>
          <w:p w14:paraId="76D20CDE" w14:textId="77777777" w:rsidR="00184D87" w:rsidRDefault="00184D87" w:rsidP="00D52EBD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科学</w:t>
            </w:r>
          </w:p>
          <w:p w14:paraId="734489B2" w14:textId="77777777" w:rsidR="00184D87" w:rsidRDefault="00184D87" w:rsidP="00D52EBD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技术</w:t>
            </w:r>
          </w:p>
          <w:p w14:paraId="276364FB" w14:textId="77777777" w:rsidR="00184D87" w:rsidRDefault="00184D87" w:rsidP="00D52EBD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协会</w:t>
            </w:r>
          </w:p>
          <w:p w14:paraId="2B25B9A4" w14:textId="77777777" w:rsidR="00184D87" w:rsidRDefault="00184D87" w:rsidP="00D52EBD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审批</w:t>
            </w:r>
          </w:p>
          <w:p w14:paraId="614F94DA" w14:textId="77777777" w:rsidR="00184D87" w:rsidRDefault="00184D87" w:rsidP="00D52EB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6BF3" w14:textId="77777777" w:rsidR="00184D87" w:rsidRDefault="00184D87" w:rsidP="00D52EBD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555033AD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0DB4AFE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77D8AF43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EC89800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07C045B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0BFCE0F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950D55D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3D1633CE" w14:textId="77777777" w:rsidR="00184D87" w:rsidRDefault="00184D87" w:rsidP="00D52EBD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Cs w:val="28"/>
              </w:rPr>
              <w:t>（盖章）</w:t>
            </w:r>
          </w:p>
          <w:p w14:paraId="17CE2DEB" w14:textId="77777777" w:rsidR="00184D87" w:rsidRDefault="00184D87" w:rsidP="00D52EBD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  <w:p w14:paraId="5BC4602B" w14:textId="77777777" w:rsidR="00184D87" w:rsidRDefault="00184D87" w:rsidP="00D52EBD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03F5C8B3" w14:textId="77777777" w:rsidR="002121A5" w:rsidRDefault="002121A5"/>
    <w:sectPr w:rsidR="0021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9A8CC" w14:textId="77777777" w:rsidR="00C262E2" w:rsidRDefault="00C262E2" w:rsidP="00184D87">
      <w:r>
        <w:separator/>
      </w:r>
    </w:p>
  </w:endnote>
  <w:endnote w:type="continuationSeparator" w:id="0">
    <w:p w14:paraId="538E3CE3" w14:textId="77777777" w:rsidR="00C262E2" w:rsidRDefault="00C262E2" w:rsidP="0018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DF394" w14:textId="77777777" w:rsidR="00C262E2" w:rsidRDefault="00C262E2" w:rsidP="00184D87">
      <w:r>
        <w:separator/>
      </w:r>
    </w:p>
  </w:footnote>
  <w:footnote w:type="continuationSeparator" w:id="0">
    <w:p w14:paraId="1AFEDA39" w14:textId="77777777" w:rsidR="00C262E2" w:rsidRDefault="00C262E2" w:rsidP="00184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A5"/>
    <w:rsid w:val="00184D87"/>
    <w:rsid w:val="002121A5"/>
    <w:rsid w:val="00C2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AD0B4E-B6AE-4375-9A55-9F891E1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4D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4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4D87"/>
    <w:rPr>
      <w:sz w:val="18"/>
      <w:szCs w:val="18"/>
    </w:rPr>
  </w:style>
  <w:style w:type="table" w:styleId="a7">
    <w:name w:val="Table Grid"/>
    <w:basedOn w:val="a1"/>
    <w:uiPriority w:val="59"/>
    <w:rsid w:val="00184D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semiHidden/>
    <w:unhideWhenUsed/>
    <w:rsid w:val="00184D87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9">
    <w:name w:val="正文文本缩进 字符"/>
    <w:basedOn w:val="a0"/>
    <w:link w:val="a8"/>
    <w:semiHidden/>
    <w:rsid w:val="00184D87"/>
    <w:rPr>
      <w:rFonts w:ascii="仿宋_GB2312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江苏省微型电脑应用协会</dc:creator>
  <cp:keywords/>
  <dc:description/>
  <cp:lastModifiedBy>江苏省微型电脑应用协会</cp:lastModifiedBy>
  <cp:revision>2</cp:revision>
  <dcterms:created xsi:type="dcterms:W3CDTF">2025-03-25T02:14:00Z</dcterms:created>
  <dcterms:modified xsi:type="dcterms:W3CDTF">2025-03-25T02:14:00Z</dcterms:modified>
</cp:coreProperties>
</file>