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3D50E" w14:textId="77777777" w:rsidR="006415A7" w:rsidRPr="006B49FA" w:rsidRDefault="006415A7" w:rsidP="006415A7">
      <w:pPr>
        <w:widowControl/>
        <w:adjustRightInd w:val="0"/>
        <w:snapToGrid w:val="0"/>
        <w:spacing w:line="560" w:lineRule="exact"/>
        <w:rPr>
          <w:rFonts w:ascii="黑体" w:eastAsia="黑体" w:hAnsi="黑体"/>
          <w:sz w:val="32"/>
          <w:szCs w:val="32"/>
        </w:rPr>
      </w:pPr>
      <w:r w:rsidRPr="006B49FA">
        <w:rPr>
          <w:rFonts w:ascii="黑体" w:eastAsia="黑体" w:hAnsi="黑体" w:hint="eastAsia"/>
          <w:sz w:val="32"/>
          <w:szCs w:val="32"/>
        </w:rPr>
        <w:t>附件2</w:t>
      </w:r>
    </w:p>
    <w:p w14:paraId="7A817198" w14:textId="77777777" w:rsidR="006415A7" w:rsidRPr="00D67595" w:rsidRDefault="006415A7" w:rsidP="006415A7">
      <w:pPr>
        <w:widowControl/>
        <w:tabs>
          <w:tab w:val="left" w:pos="550"/>
        </w:tabs>
        <w:adjustRightInd w:val="0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 w:rsidRPr="00D67595">
        <w:rPr>
          <w:rFonts w:ascii="方正小标宋简体" w:eastAsia="方正小标宋简体" w:hint="eastAsia"/>
          <w:sz w:val="44"/>
          <w:szCs w:val="44"/>
        </w:rPr>
        <w:t>江苏省首席科技传播专家推荐表</w:t>
      </w:r>
    </w:p>
    <w:bookmarkEnd w:id="0"/>
    <w:p w14:paraId="52EFC98E" w14:textId="77777777" w:rsidR="006415A7" w:rsidRPr="006B49FA" w:rsidRDefault="006415A7" w:rsidP="006415A7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8"/>
          <w:szCs w:val="28"/>
        </w:rPr>
      </w:pPr>
    </w:p>
    <w:p w14:paraId="541437CF" w14:textId="77777777" w:rsidR="006415A7" w:rsidRPr="006B49FA" w:rsidRDefault="006415A7" w:rsidP="006415A7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6B49FA">
        <w:rPr>
          <w:rFonts w:asciiTheme="minorEastAsia" w:eastAsiaTheme="minorEastAsia" w:hAnsiTheme="minorEastAsia" w:hint="eastAsia"/>
          <w:sz w:val="28"/>
          <w:szCs w:val="28"/>
        </w:rPr>
        <w:t>推荐单位名称（盖章）：</w:t>
      </w:r>
      <w:r w:rsidRPr="006B49FA">
        <w:rPr>
          <w:rFonts w:asciiTheme="minorEastAsia" w:eastAsiaTheme="minorEastAsia" w:hAnsiTheme="minorEastAsia"/>
          <w:sz w:val="28"/>
          <w:szCs w:val="28"/>
          <w:u w:val="single"/>
        </w:rPr>
        <w:t xml:space="preserve"> </w:t>
      </w:r>
      <w:r w:rsidRPr="006B49FA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                         </w:t>
      </w:r>
    </w:p>
    <w:tbl>
      <w:tblPr>
        <w:tblW w:w="8785" w:type="dxa"/>
        <w:jc w:val="center"/>
        <w:tblLayout w:type="fixed"/>
        <w:tblLook w:val="04A0" w:firstRow="1" w:lastRow="0" w:firstColumn="1" w:lastColumn="0" w:noHBand="0" w:noVBand="1"/>
      </w:tblPr>
      <w:tblGrid>
        <w:gridCol w:w="1446"/>
        <w:gridCol w:w="535"/>
        <w:gridCol w:w="316"/>
        <w:gridCol w:w="567"/>
        <w:gridCol w:w="1244"/>
        <w:gridCol w:w="1732"/>
        <w:gridCol w:w="1134"/>
        <w:gridCol w:w="677"/>
        <w:gridCol w:w="1134"/>
      </w:tblGrid>
      <w:tr w:rsidR="006415A7" w:rsidRPr="006B49FA" w14:paraId="176E1767" w14:textId="77777777" w:rsidTr="00D72B1B">
        <w:trPr>
          <w:trHeight w:val="525"/>
          <w:jc w:val="center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D745" w14:textId="77777777" w:rsidR="006415A7" w:rsidRPr="006B49FA" w:rsidRDefault="006415A7" w:rsidP="00D72B1B">
            <w:r w:rsidRPr="006B49FA">
              <w:rPr>
                <w:rFonts w:hint="eastAsia"/>
              </w:rPr>
              <w:t>姓</w:t>
            </w:r>
            <w:r w:rsidRPr="006B49FA">
              <w:rPr>
                <w:rFonts w:hint="eastAsia"/>
              </w:rPr>
              <w:t xml:space="preserve"> </w:t>
            </w:r>
            <w:r w:rsidRPr="006B49FA">
              <w:rPr>
                <w:rFonts w:hint="eastAsia"/>
              </w:rPr>
              <w:t>名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2816" w14:textId="77777777" w:rsidR="006415A7" w:rsidRPr="006B49FA" w:rsidRDefault="006415A7" w:rsidP="00D72B1B"/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6D2C4" w14:textId="77777777" w:rsidR="006415A7" w:rsidRPr="006B49FA" w:rsidRDefault="006415A7" w:rsidP="00D72B1B">
            <w:r w:rsidRPr="006B49FA">
              <w:rPr>
                <w:rFonts w:hint="eastAsia"/>
              </w:rPr>
              <w:t>性别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0B64C" w14:textId="77777777" w:rsidR="006415A7" w:rsidRPr="006B49FA" w:rsidRDefault="006415A7" w:rsidP="00D72B1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3648" w14:textId="77777777" w:rsidR="006415A7" w:rsidRPr="006B49FA" w:rsidRDefault="006415A7" w:rsidP="00D72B1B">
            <w:r w:rsidRPr="006B49FA">
              <w:rPr>
                <w:rFonts w:hint="eastAsia"/>
              </w:rPr>
              <w:t>出生年月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55C99" w14:textId="77777777" w:rsidR="006415A7" w:rsidRPr="006B49FA" w:rsidRDefault="006415A7" w:rsidP="00D72B1B"/>
        </w:tc>
      </w:tr>
      <w:tr w:rsidR="006415A7" w:rsidRPr="006B49FA" w14:paraId="2ADF3F99" w14:textId="77777777" w:rsidTr="00D72B1B">
        <w:trPr>
          <w:trHeight w:val="525"/>
          <w:jc w:val="center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47845" w14:textId="77777777" w:rsidR="006415A7" w:rsidRPr="006B49FA" w:rsidRDefault="006415A7" w:rsidP="00D72B1B">
            <w:r w:rsidRPr="006B49FA">
              <w:rPr>
                <w:rFonts w:hint="eastAsia"/>
              </w:rPr>
              <w:t>民</w:t>
            </w:r>
            <w:r w:rsidRPr="006B49FA">
              <w:rPr>
                <w:rFonts w:hint="eastAsia"/>
              </w:rPr>
              <w:t xml:space="preserve"> </w:t>
            </w:r>
            <w:r w:rsidRPr="006B49FA">
              <w:rPr>
                <w:rFonts w:hint="eastAsia"/>
              </w:rPr>
              <w:t>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6F58F" w14:textId="77777777" w:rsidR="006415A7" w:rsidRPr="006B49FA" w:rsidRDefault="006415A7" w:rsidP="00D72B1B"/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70F4" w14:textId="77777777" w:rsidR="006415A7" w:rsidRPr="006B49FA" w:rsidRDefault="006415A7" w:rsidP="00D72B1B">
            <w:r w:rsidRPr="006B49FA">
              <w:rPr>
                <w:rFonts w:hint="eastAsia"/>
              </w:rPr>
              <w:t>身份证号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F9D0" w14:textId="77777777" w:rsidR="006415A7" w:rsidRPr="006B49FA" w:rsidRDefault="006415A7" w:rsidP="00D72B1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6ABF" w14:textId="77777777" w:rsidR="006415A7" w:rsidRPr="006B49FA" w:rsidRDefault="006415A7" w:rsidP="00D72B1B">
            <w:r w:rsidRPr="006B49FA">
              <w:rPr>
                <w:rFonts w:hint="eastAsia"/>
              </w:rPr>
              <w:t>政治面貌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BCE1E" w14:textId="77777777" w:rsidR="006415A7" w:rsidRPr="006B49FA" w:rsidRDefault="006415A7" w:rsidP="00D72B1B"/>
        </w:tc>
      </w:tr>
      <w:tr w:rsidR="006415A7" w:rsidRPr="006B49FA" w14:paraId="57A3D3ED" w14:textId="77777777" w:rsidTr="00D72B1B">
        <w:trPr>
          <w:trHeight w:val="676"/>
          <w:jc w:val="center"/>
        </w:trPr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79D3C" w14:textId="77777777" w:rsidR="006415A7" w:rsidRPr="006B49FA" w:rsidRDefault="006415A7" w:rsidP="00D72B1B">
            <w:r w:rsidRPr="006B49FA">
              <w:rPr>
                <w:rFonts w:hint="eastAsia"/>
              </w:rPr>
              <w:t>工作单位及职务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7D9AB" w14:textId="77777777" w:rsidR="006415A7" w:rsidRPr="006B49FA" w:rsidRDefault="006415A7" w:rsidP="00D72B1B"/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4AEA" w14:textId="77777777" w:rsidR="006415A7" w:rsidRPr="006B49FA" w:rsidRDefault="006415A7" w:rsidP="00D72B1B">
            <w:r w:rsidRPr="006B49FA">
              <w:rPr>
                <w:rFonts w:hint="eastAsia"/>
              </w:rPr>
              <w:t>职称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CC06" w14:textId="77777777" w:rsidR="006415A7" w:rsidRPr="006B49FA" w:rsidRDefault="006415A7" w:rsidP="00D72B1B"/>
        </w:tc>
      </w:tr>
      <w:tr w:rsidR="006415A7" w:rsidRPr="006B49FA" w14:paraId="1AE417BE" w14:textId="77777777" w:rsidTr="00D72B1B">
        <w:trPr>
          <w:trHeight w:val="558"/>
          <w:jc w:val="center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0B75" w14:textId="77777777" w:rsidR="006415A7" w:rsidRPr="006B49FA" w:rsidRDefault="006415A7" w:rsidP="00D72B1B">
            <w:r w:rsidRPr="006B49FA">
              <w:rPr>
                <w:rFonts w:hint="eastAsia"/>
              </w:rPr>
              <w:t>手机号码</w:t>
            </w:r>
          </w:p>
        </w:tc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2519B" w14:textId="77777777" w:rsidR="006415A7" w:rsidRPr="006B49FA" w:rsidRDefault="006415A7" w:rsidP="00D72B1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199CD" w14:textId="77777777" w:rsidR="006415A7" w:rsidRPr="006B49FA" w:rsidRDefault="006415A7" w:rsidP="00D72B1B">
            <w:r w:rsidRPr="006B49FA">
              <w:rPr>
                <w:rFonts w:hint="eastAsia"/>
              </w:rPr>
              <w:t>办公电话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615EE" w14:textId="77777777" w:rsidR="006415A7" w:rsidRPr="006B49FA" w:rsidRDefault="006415A7" w:rsidP="00D72B1B"/>
        </w:tc>
      </w:tr>
      <w:tr w:rsidR="006415A7" w:rsidRPr="006B49FA" w14:paraId="1F486968" w14:textId="77777777" w:rsidTr="00D72B1B">
        <w:trPr>
          <w:trHeight w:val="1719"/>
          <w:jc w:val="center"/>
        </w:trPr>
        <w:tc>
          <w:tcPr>
            <w:tcW w:w="8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840E" w14:textId="77777777" w:rsidR="006415A7" w:rsidRPr="006B49FA" w:rsidRDefault="006415A7" w:rsidP="00D72B1B">
            <w:pPr>
              <w:adjustRightInd w:val="0"/>
              <w:snapToGrid w:val="0"/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  <w:r w:rsidRPr="006B49FA">
              <w:rPr>
                <w:rFonts w:asciiTheme="minorEastAsia" w:eastAsiaTheme="minorEastAsia" w:hAnsiTheme="minorEastAsia"/>
                <w:sz w:val="24"/>
              </w:rPr>
              <w:t>个人简介</w:t>
            </w:r>
            <w:r w:rsidRPr="006B49FA">
              <w:rPr>
                <w:rFonts w:asciiTheme="minorEastAsia" w:eastAsiaTheme="minorEastAsia" w:hAnsiTheme="minorEastAsia" w:hint="eastAsia"/>
                <w:sz w:val="24"/>
              </w:rPr>
              <w:t>（不超过300字）：</w:t>
            </w:r>
          </w:p>
          <w:p w14:paraId="4029D11F" w14:textId="77777777" w:rsidR="006415A7" w:rsidRPr="006B49FA" w:rsidRDefault="006415A7" w:rsidP="00D72B1B">
            <w:pPr>
              <w:adjustRightInd w:val="0"/>
              <w:snapToGrid w:val="0"/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  <w:r w:rsidRPr="006B49FA">
              <w:rPr>
                <w:rFonts w:asciiTheme="minorEastAsia" w:eastAsiaTheme="minorEastAsia" w:hAnsiTheme="minorEastAsia"/>
                <w:sz w:val="24"/>
              </w:rPr>
              <w:t>（重点介绍个人的科普工作，包括采用</w:t>
            </w:r>
            <w:r w:rsidRPr="006B49FA">
              <w:rPr>
                <w:rFonts w:asciiTheme="minorEastAsia" w:eastAsiaTheme="minorEastAsia" w:hAnsiTheme="minorEastAsia" w:hint="eastAsia"/>
                <w:sz w:val="24"/>
              </w:rPr>
              <w:t>新媒体方式科普的情况）</w:t>
            </w:r>
          </w:p>
        </w:tc>
      </w:tr>
      <w:tr w:rsidR="006415A7" w:rsidRPr="006B49FA" w14:paraId="5F94BCA4" w14:textId="77777777" w:rsidTr="00D72B1B">
        <w:trPr>
          <w:trHeight w:val="800"/>
          <w:jc w:val="center"/>
        </w:trPr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077C6" w14:textId="77777777" w:rsidR="006415A7" w:rsidRPr="006B49FA" w:rsidRDefault="006415A7" w:rsidP="00D72B1B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6B49FA">
              <w:rPr>
                <w:rFonts w:asciiTheme="minorEastAsia" w:eastAsiaTheme="minorEastAsia" w:hAnsiTheme="minorEastAsia" w:hint="eastAsia"/>
                <w:sz w:val="24"/>
              </w:rPr>
              <w:t>主要从事学科、</w:t>
            </w:r>
          </w:p>
          <w:p w14:paraId="04FFBB3A" w14:textId="77777777" w:rsidR="006415A7" w:rsidRPr="006B49FA" w:rsidRDefault="006415A7" w:rsidP="00D72B1B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6B49FA">
              <w:rPr>
                <w:rFonts w:asciiTheme="minorEastAsia" w:eastAsiaTheme="minorEastAsia" w:hAnsiTheme="minorEastAsia" w:hint="eastAsia"/>
                <w:sz w:val="24"/>
              </w:rPr>
              <w:t>专业或行业</w:t>
            </w:r>
          </w:p>
        </w:tc>
        <w:tc>
          <w:tcPr>
            <w:tcW w:w="5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60CE" w14:textId="77777777" w:rsidR="006415A7" w:rsidRPr="006B49FA" w:rsidRDefault="006415A7" w:rsidP="00D72B1B">
            <w:pPr>
              <w:adjustRightInd w:val="0"/>
              <w:snapToGrid w:val="0"/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415A7" w:rsidRPr="006B49FA" w14:paraId="03C6600F" w14:textId="77777777" w:rsidTr="00D72B1B">
        <w:trPr>
          <w:trHeight w:val="573"/>
          <w:jc w:val="center"/>
        </w:trPr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B871" w14:textId="77777777" w:rsidR="006415A7" w:rsidRPr="006B49FA" w:rsidRDefault="006415A7" w:rsidP="00D72B1B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6B49FA">
              <w:rPr>
                <w:rFonts w:asciiTheme="minorEastAsia" w:eastAsiaTheme="minorEastAsia" w:hAnsiTheme="minorEastAsia" w:hint="eastAsia"/>
                <w:sz w:val="24"/>
              </w:rPr>
              <w:t>学术界担任</w:t>
            </w:r>
          </w:p>
          <w:p w14:paraId="2451B13A" w14:textId="77777777" w:rsidR="006415A7" w:rsidRPr="006B49FA" w:rsidRDefault="006415A7" w:rsidP="00D72B1B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6B49FA">
              <w:rPr>
                <w:rFonts w:asciiTheme="minorEastAsia" w:eastAsiaTheme="minorEastAsia" w:hAnsiTheme="minorEastAsia" w:hint="eastAsia"/>
                <w:sz w:val="24"/>
              </w:rPr>
              <w:t>社会职务</w:t>
            </w:r>
          </w:p>
        </w:tc>
        <w:tc>
          <w:tcPr>
            <w:tcW w:w="5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C04E" w14:textId="77777777" w:rsidR="006415A7" w:rsidRPr="006B49FA" w:rsidRDefault="006415A7" w:rsidP="00D72B1B">
            <w:pPr>
              <w:adjustRightInd w:val="0"/>
              <w:snapToGrid w:val="0"/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415A7" w:rsidRPr="006B49FA" w14:paraId="4368BBBA" w14:textId="77777777" w:rsidTr="00D72B1B">
        <w:trPr>
          <w:trHeight w:val="573"/>
          <w:jc w:val="center"/>
        </w:trPr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CC54" w14:textId="77777777" w:rsidR="006415A7" w:rsidRPr="006B49FA" w:rsidRDefault="006415A7" w:rsidP="00D72B1B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6B49FA">
              <w:rPr>
                <w:rFonts w:asciiTheme="minorEastAsia" w:eastAsiaTheme="minorEastAsia" w:hAnsiTheme="minorEastAsia" w:hint="eastAsia"/>
                <w:sz w:val="24"/>
              </w:rPr>
              <w:t>开展的科普活动</w:t>
            </w:r>
          </w:p>
        </w:tc>
        <w:tc>
          <w:tcPr>
            <w:tcW w:w="5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AB27" w14:textId="77777777" w:rsidR="006415A7" w:rsidRPr="006B49FA" w:rsidRDefault="006415A7" w:rsidP="00D72B1B">
            <w:pPr>
              <w:adjustRightInd w:val="0"/>
              <w:snapToGrid w:val="0"/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415A7" w:rsidRPr="006B49FA" w14:paraId="3E7FE70E" w14:textId="77777777" w:rsidTr="00D72B1B">
        <w:trPr>
          <w:trHeight w:hRule="exact" w:val="829"/>
          <w:jc w:val="center"/>
        </w:trPr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6B021" w14:textId="77777777" w:rsidR="006415A7" w:rsidRPr="006B49FA" w:rsidRDefault="006415A7" w:rsidP="00D72B1B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6B49FA">
              <w:rPr>
                <w:rFonts w:asciiTheme="minorEastAsia" w:eastAsiaTheme="minorEastAsia" w:hAnsiTheme="minorEastAsia" w:hint="eastAsia"/>
                <w:sz w:val="24"/>
              </w:rPr>
              <w:t>创作的科普作品</w:t>
            </w:r>
          </w:p>
        </w:tc>
        <w:tc>
          <w:tcPr>
            <w:tcW w:w="5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A87F" w14:textId="77777777" w:rsidR="006415A7" w:rsidRPr="006B49FA" w:rsidRDefault="006415A7" w:rsidP="00D72B1B">
            <w:pPr>
              <w:adjustRightInd w:val="0"/>
              <w:snapToGrid w:val="0"/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  <w:r w:rsidRPr="006B49FA">
              <w:rPr>
                <w:rFonts w:ascii="仿宋_GB2312" w:eastAsia="仿宋_GB2312" w:hint="eastAsia"/>
                <w:sz w:val="24"/>
              </w:rPr>
              <w:t>（含科普教材、展教品、图书、影视作品、文艺节目等）</w:t>
            </w:r>
          </w:p>
        </w:tc>
      </w:tr>
      <w:tr w:rsidR="006415A7" w:rsidRPr="006B49FA" w14:paraId="0DE5E594" w14:textId="77777777" w:rsidTr="00D72B1B">
        <w:trPr>
          <w:trHeight w:hRule="exact" w:val="998"/>
          <w:jc w:val="center"/>
        </w:trPr>
        <w:tc>
          <w:tcPr>
            <w:tcW w:w="8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FD289" w14:textId="77777777" w:rsidR="006415A7" w:rsidRPr="006B49FA" w:rsidRDefault="006415A7" w:rsidP="00D72B1B">
            <w:pPr>
              <w:rPr>
                <w:rFonts w:ascii="黑体" w:eastAsia="黑体" w:hAnsi="黑体"/>
                <w:sz w:val="24"/>
              </w:rPr>
            </w:pPr>
            <w:r w:rsidRPr="006B49FA">
              <w:rPr>
                <w:rFonts w:ascii="黑体" w:eastAsia="黑体" w:hAnsi="黑体" w:hint="eastAsia"/>
                <w:sz w:val="24"/>
              </w:rPr>
              <w:t>科普方式（或服务方式）</w:t>
            </w:r>
          </w:p>
          <w:p w14:paraId="7ECCB26C" w14:textId="77777777" w:rsidR="006415A7" w:rsidRPr="006B49FA" w:rsidRDefault="006415A7" w:rsidP="00D72B1B">
            <w:pPr>
              <w:rPr>
                <w:rFonts w:asciiTheme="minorEastAsia" w:eastAsiaTheme="minorEastAsia" w:hAnsiTheme="minorEastAsia"/>
                <w:sz w:val="24"/>
              </w:rPr>
            </w:pPr>
            <w:r w:rsidRPr="006B49FA">
              <w:rPr>
                <w:rFonts w:asciiTheme="minorEastAsia" w:eastAsiaTheme="minorEastAsia" w:hAnsiTheme="minorEastAsia"/>
                <w:sz w:val="24"/>
              </w:rPr>
              <w:t>□</w:t>
            </w:r>
            <w:r w:rsidRPr="006B49FA">
              <w:rPr>
                <w:rFonts w:asciiTheme="minorEastAsia" w:eastAsiaTheme="minorEastAsia" w:hAnsiTheme="minorEastAsia" w:hint="eastAsia"/>
                <w:sz w:val="24"/>
              </w:rPr>
              <w:t>科普演讲（</w:t>
            </w:r>
            <w:r w:rsidRPr="006B49FA">
              <w:rPr>
                <w:rFonts w:asciiTheme="minorEastAsia" w:eastAsiaTheme="minorEastAsia" w:hAnsiTheme="minorEastAsia"/>
                <w:sz w:val="24"/>
              </w:rPr>
              <w:t>报告</w:t>
            </w:r>
            <w:r w:rsidRPr="006B49FA">
              <w:rPr>
                <w:rFonts w:asciiTheme="minorEastAsia" w:eastAsiaTheme="minorEastAsia" w:hAnsiTheme="minorEastAsia" w:hint="eastAsia"/>
                <w:sz w:val="24"/>
              </w:rPr>
              <w:t xml:space="preserve">）   </w:t>
            </w:r>
            <w:r w:rsidRPr="006B49FA">
              <w:rPr>
                <w:rFonts w:asciiTheme="minorEastAsia" w:eastAsiaTheme="minorEastAsia" w:hAnsiTheme="minorEastAsia"/>
                <w:sz w:val="24"/>
              </w:rPr>
              <w:t>□</w:t>
            </w:r>
            <w:r w:rsidRPr="006B49FA">
              <w:rPr>
                <w:rFonts w:asciiTheme="minorEastAsia" w:eastAsiaTheme="minorEastAsia" w:hAnsiTheme="minorEastAsia" w:hint="eastAsia"/>
                <w:sz w:val="24"/>
              </w:rPr>
              <w:t xml:space="preserve">科普讲解   </w:t>
            </w:r>
            <w:r w:rsidRPr="006B49FA">
              <w:rPr>
                <w:rFonts w:asciiTheme="minorEastAsia" w:eastAsiaTheme="minorEastAsia" w:hAnsiTheme="minorEastAsia"/>
                <w:sz w:val="24"/>
              </w:rPr>
              <w:t>□科技培训</w:t>
            </w:r>
            <w:r w:rsidRPr="006B49FA">
              <w:rPr>
                <w:rFonts w:asciiTheme="minorEastAsia" w:eastAsiaTheme="minorEastAsia" w:hAnsiTheme="minorEastAsia" w:hint="eastAsia"/>
                <w:sz w:val="24"/>
              </w:rPr>
              <w:t xml:space="preserve">   </w:t>
            </w:r>
            <w:r w:rsidRPr="006B49FA">
              <w:rPr>
                <w:rFonts w:asciiTheme="minorEastAsia" w:eastAsiaTheme="minorEastAsia" w:hAnsiTheme="minorEastAsia"/>
                <w:sz w:val="24"/>
              </w:rPr>
              <w:t>□</w:t>
            </w:r>
            <w:r w:rsidRPr="006B49FA">
              <w:rPr>
                <w:rFonts w:asciiTheme="minorEastAsia" w:eastAsiaTheme="minorEastAsia" w:hAnsiTheme="minorEastAsia" w:hint="eastAsia"/>
                <w:sz w:val="24"/>
              </w:rPr>
              <w:t>科技咨询</w:t>
            </w:r>
          </w:p>
        </w:tc>
      </w:tr>
      <w:tr w:rsidR="006415A7" w:rsidRPr="006B49FA" w14:paraId="296B2587" w14:textId="77777777" w:rsidTr="00D72B1B">
        <w:trPr>
          <w:trHeight w:hRule="exact" w:val="1664"/>
          <w:jc w:val="center"/>
        </w:trPr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1A7C" w14:textId="77777777" w:rsidR="006415A7" w:rsidRPr="006B49FA" w:rsidRDefault="006415A7" w:rsidP="00D72B1B">
            <w:pPr>
              <w:adjustRightInd w:val="0"/>
              <w:snapToGrid w:val="0"/>
              <w:spacing w:line="560" w:lineRule="exact"/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6B49FA">
              <w:rPr>
                <w:rFonts w:asciiTheme="majorEastAsia" w:eastAsiaTheme="majorEastAsia" w:hAnsiTheme="majorEastAsia" w:cs="宋体" w:hint="eastAsia"/>
                <w:sz w:val="24"/>
              </w:rPr>
              <w:t>推荐意见</w:t>
            </w:r>
          </w:p>
        </w:tc>
        <w:tc>
          <w:tcPr>
            <w:tcW w:w="6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5D7F9" w14:textId="77777777" w:rsidR="006415A7" w:rsidRPr="006B49FA" w:rsidRDefault="006415A7" w:rsidP="00D72B1B">
            <w:pPr>
              <w:adjustRightInd w:val="0"/>
              <w:snapToGrid w:val="0"/>
              <w:spacing w:line="560" w:lineRule="exact"/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6B49FA">
              <w:rPr>
                <w:rFonts w:asciiTheme="majorEastAsia" w:eastAsiaTheme="majorEastAsia" w:hAnsiTheme="majorEastAsia" w:cs="宋体" w:hint="eastAsia"/>
                <w:sz w:val="24"/>
              </w:rPr>
              <w:t xml:space="preserve">         （单位印</w:t>
            </w:r>
            <w:r w:rsidRPr="006B49FA">
              <w:rPr>
                <w:rFonts w:asciiTheme="majorEastAsia" w:eastAsiaTheme="majorEastAsia" w:hAnsiTheme="majorEastAsia" w:cs="宋体"/>
                <w:sz w:val="24"/>
              </w:rPr>
              <w:t>章</w:t>
            </w:r>
            <w:r w:rsidRPr="006B49FA">
              <w:rPr>
                <w:rFonts w:asciiTheme="majorEastAsia" w:eastAsiaTheme="majorEastAsia" w:hAnsiTheme="majorEastAsia" w:cs="宋体" w:hint="eastAsia"/>
                <w:sz w:val="24"/>
              </w:rPr>
              <w:t>）</w:t>
            </w:r>
          </w:p>
        </w:tc>
      </w:tr>
    </w:tbl>
    <w:p w14:paraId="0E8B7D1E" w14:textId="77777777" w:rsidR="006415A7" w:rsidRPr="006B49FA" w:rsidRDefault="006415A7" w:rsidP="006415A7">
      <w:pPr>
        <w:rPr>
          <w:rFonts w:ascii="仿宋_GB2312" w:eastAsia="仿宋_GB2312" w:hAnsi="仿宋_GB2312" w:cs="仿宋_GB2312"/>
          <w:sz w:val="24"/>
        </w:rPr>
      </w:pPr>
      <w:r w:rsidRPr="006B49FA">
        <w:rPr>
          <w:rFonts w:ascii="仿宋_GB2312" w:eastAsia="仿宋_GB2312" w:hint="eastAsia"/>
          <w:sz w:val="24"/>
        </w:rPr>
        <w:t>备注</w:t>
      </w:r>
      <w:r w:rsidRPr="006B49FA">
        <w:rPr>
          <w:rFonts w:ascii="仿宋_GB2312" w:eastAsia="仿宋_GB2312" w:hAnsi="仿宋_GB2312" w:cs="仿宋_GB2312" w:hint="eastAsia"/>
          <w:sz w:val="24"/>
        </w:rPr>
        <w:t>：</w:t>
      </w:r>
      <w:r w:rsidRPr="006B49FA">
        <w:rPr>
          <w:rFonts w:ascii="仿宋_GB2312" w:eastAsia="仿宋_GB2312" w:hAnsiTheme="minorEastAsia" w:hint="eastAsia"/>
          <w:sz w:val="24"/>
        </w:rPr>
        <w:t>开展的科普活动和创作的科普作品</w:t>
      </w:r>
      <w:r w:rsidRPr="006B49FA">
        <w:rPr>
          <w:rFonts w:ascii="仿宋_GB2312" w:eastAsia="仿宋_GB2312" w:hAnsi="仿宋_GB2312" w:cs="仿宋_GB2312" w:hint="eastAsia"/>
          <w:sz w:val="24"/>
        </w:rPr>
        <w:t>以近三年的工作为主。</w:t>
      </w:r>
    </w:p>
    <w:p w14:paraId="205136B2" w14:textId="0EE4C14B" w:rsidR="00AB719F" w:rsidRDefault="00AB719F" w:rsidP="006415A7"/>
    <w:sectPr w:rsidR="00AB71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622A36" w14:textId="77777777" w:rsidR="004D24C3" w:rsidRDefault="004D24C3" w:rsidP="006415A7">
      <w:r>
        <w:separator/>
      </w:r>
    </w:p>
  </w:endnote>
  <w:endnote w:type="continuationSeparator" w:id="0">
    <w:p w14:paraId="654184ED" w14:textId="77777777" w:rsidR="004D24C3" w:rsidRDefault="004D24C3" w:rsidP="00641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F379D0" w14:textId="77777777" w:rsidR="004D24C3" w:rsidRDefault="004D24C3" w:rsidP="006415A7">
      <w:r>
        <w:separator/>
      </w:r>
    </w:p>
  </w:footnote>
  <w:footnote w:type="continuationSeparator" w:id="0">
    <w:p w14:paraId="7BB645D7" w14:textId="77777777" w:rsidR="004D24C3" w:rsidRDefault="004D24C3" w:rsidP="00641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19F"/>
    <w:rsid w:val="004D24C3"/>
    <w:rsid w:val="006415A7"/>
    <w:rsid w:val="00AB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A8201D"/>
  <w15:chartTrackingRefBased/>
  <w15:docId w15:val="{41217CF9-E341-4F63-B0FD-D25B9D19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5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15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15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15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江苏省微型电脑应用协会</dc:creator>
  <cp:keywords/>
  <dc:description/>
  <cp:lastModifiedBy>江苏省微型电脑应用协会</cp:lastModifiedBy>
  <cp:revision>2</cp:revision>
  <dcterms:created xsi:type="dcterms:W3CDTF">2024-08-14T06:35:00Z</dcterms:created>
  <dcterms:modified xsi:type="dcterms:W3CDTF">2024-08-14T06:36:00Z</dcterms:modified>
</cp:coreProperties>
</file>