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C1EB" w14:textId="77777777" w:rsidR="00A575A2" w:rsidRPr="002632AA" w:rsidRDefault="00A575A2" w:rsidP="00A575A2">
      <w:pPr>
        <w:jc w:val="left"/>
        <w:rPr>
          <w:rFonts w:ascii="仿宋" w:eastAsia="仿宋" w:hAnsi="仿宋"/>
          <w:sz w:val="32"/>
          <w:szCs w:val="32"/>
        </w:rPr>
      </w:pPr>
      <w:r w:rsidRPr="002632AA">
        <w:rPr>
          <w:rFonts w:ascii="仿宋" w:eastAsia="仿宋" w:hAnsi="仿宋" w:hint="eastAsia"/>
          <w:sz w:val="32"/>
          <w:szCs w:val="32"/>
        </w:rPr>
        <w:t>附件：</w:t>
      </w:r>
    </w:p>
    <w:p w14:paraId="658A3B3F" w14:textId="77777777" w:rsidR="00A575A2" w:rsidRDefault="00A575A2" w:rsidP="00A575A2">
      <w:pPr>
        <w:spacing w:line="440" w:lineRule="exact"/>
        <w:rPr>
          <w:rFonts w:ascii="Times New Roman" w:eastAsia="黑体" w:hAnsi="Times New Roman"/>
          <w:sz w:val="36"/>
          <w:szCs w:val="36"/>
        </w:rPr>
      </w:pPr>
    </w:p>
    <w:p w14:paraId="030FC8DE" w14:textId="77777777" w:rsidR="00A575A2" w:rsidRPr="0031788F" w:rsidRDefault="00A575A2" w:rsidP="00A575A2">
      <w:pPr>
        <w:spacing w:line="440" w:lineRule="exact"/>
        <w:rPr>
          <w:rFonts w:ascii="黑体" w:eastAsia="黑体" w:hAnsi="黑体"/>
          <w:sz w:val="36"/>
          <w:szCs w:val="36"/>
        </w:rPr>
      </w:pPr>
      <w:r w:rsidRPr="0031788F" w:rsidDel="001343BF">
        <w:rPr>
          <w:rFonts w:ascii="Times New Roman" w:eastAsia="黑体" w:hAnsi="Times New Roman" w:hint="eastAsia"/>
          <w:sz w:val="36"/>
          <w:szCs w:val="36"/>
        </w:rPr>
        <w:t xml:space="preserve"> </w:t>
      </w:r>
      <w:r w:rsidRPr="0031788F">
        <w:rPr>
          <w:rFonts w:ascii="黑体" w:eastAsia="黑体" w:hAnsi="黑体" w:hint="eastAsia"/>
          <w:sz w:val="36"/>
          <w:szCs w:val="36"/>
        </w:rPr>
        <w:t>“科普进校园”</w:t>
      </w:r>
      <w:r>
        <w:rPr>
          <w:rFonts w:ascii="黑体" w:eastAsia="黑体" w:hAnsi="黑体" w:hint="eastAsia"/>
          <w:sz w:val="36"/>
          <w:szCs w:val="36"/>
        </w:rPr>
        <w:t>服务项目及资源</w:t>
      </w:r>
      <w:r w:rsidRPr="0031788F">
        <w:rPr>
          <w:rFonts w:ascii="黑体" w:eastAsia="黑体" w:hAnsi="黑体" w:hint="eastAsia"/>
          <w:sz w:val="36"/>
          <w:szCs w:val="36"/>
        </w:rPr>
        <w:t>征集表</w:t>
      </w:r>
    </w:p>
    <w:p w14:paraId="0F998C1F" w14:textId="77777777" w:rsidR="00A575A2" w:rsidRPr="008767B6" w:rsidRDefault="00A575A2" w:rsidP="00A575A2">
      <w:pPr>
        <w:spacing w:line="44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704"/>
        <w:gridCol w:w="1132"/>
        <w:gridCol w:w="1137"/>
        <w:gridCol w:w="2489"/>
      </w:tblGrid>
      <w:tr w:rsidR="00A575A2" w14:paraId="36812E62" w14:textId="77777777" w:rsidTr="00BE6233">
        <w:trPr>
          <w:trHeight w:val="680"/>
          <w:jc w:val="center"/>
        </w:trPr>
        <w:tc>
          <w:tcPr>
            <w:tcW w:w="11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3FD5" w14:textId="77777777" w:rsidR="00A575A2" w:rsidRPr="0080700A" w:rsidRDefault="00A575A2" w:rsidP="00BE623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151C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申报单位</w:t>
            </w:r>
          </w:p>
        </w:tc>
        <w:tc>
          <w:tcPr>
            <w:tcW w:w="389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8C33" w14:textId="77777777" w:rsidR="00A575A2" w:rsidRPr="0080700A" w:rsidRDefault="00A575A2" w:rsidP="00BE62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5A2" w14:paraId="18E23BF3" w14:textId="77777777" w:rsidTr="00BE6233">
        <w:trPr>
          <w:trHeight w:val="680"/>
          <w:jc w:val="center"/>
        </w:trPr>
        <w:tc>
          <w:tcPr>
            <w:tcW w:w="11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45BD" w14:textId="77777777" w:rsidR="00A575A2" w:rsidRDefault="00A575A2" w:rsidP="00BE623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5151C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70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18DD" w14:textId="77777777" w:rsidR="00A575A2" w:rsidRPr="0080700A" w:rsidRDefault="00A575A2" w:rsidP="00BE62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14:paraId="48CB8869" w14:textId="77777777" w:rsidR="00A575A2" w:rsidRPr="0080700A" w:rsidRDefault="00A575A2" w:rsidP="00BE6233">
            <w:pPr>
              <w:rPr>
                <w:rFonts w:ascii="仿宋" w:eastAsia="仿宋" w:hAnsi="仿宋"/>
                <w:sz w:val="28"/>
                <w:szCs w:val="28"/>
              </w:rPr>
            </w:pPr>
            <w:r w:rsidRPr="00181441"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1500" w:type="pct"/>
            <w:vAlign w:val="center"/>
          </w:tcPr>
          <w:p w14:paraId="433D11D7" w14:textId="77777777" w:rsidR="00A575A2" w:rsidRPr="0080700A" w:rsidRDefault="00A575A2" w:rsidP="00BE62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5A2" w14:paraId="767B6981" w14:textId="77777777" w:rsidTr="00BE6233">
        <w:trPr>
          <w:trHeight w:val="907"/>
          <w:jc w:val="center"/>
        </w:trPr>
        <w:tc>
          <w:tcPr>
            <w:tcW w:w="1106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A0C2" w14:textId="77777777" w:rsidR="00A575A2" w:rsidRDefault="00A575A2" w:rsidP="00BE6233">
            <w:pPr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服务内容及介绍</w:t>
            </w:r>
          </w:p>
        </w:tc>
        <w:tc>
          <w:tcPr>
            <w:tcW w:w="1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1741" w14:textId="77777777" w:rsidR="00A575A2" w:rsidRPr="008E1DF6" w:rsidRDefault="00873612" w:rsidP="00BE6233">
            <w:pPr>
              <w:spacing w:line="300" w:lineRule="atLeast"/>
              <w:jc w:val="both"/>
              <w:rPr>
                <w:rFonts w:ascii="仿宋" w:eastAsia="仿宋" w:hAnsi="仿宋"/>
                <w:sz w:val="22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936193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75A2" w:rsidRPr="000B41AE">
                  <w:rPr>
                    <w:rFonts w:ascii="Segoe UI Symbol" w:eastAsia="仿宋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575A2">
              <w:rPr>
                <w:rFonts w:ascii="仿宋" w:eastAsia="仿宋" w:hAnsi="仿宋" w:hint="eastAsia"/>
                <w:sz w:val="28"/>
                <w:szCs w:val="28"/>
              </w:rPr>
              <w:t>科普活动</w:t>
            </w:r>
          </w:p>
        </w:tc>
        <w:tc>
          <w:tcPr>
            <w:tcW w:w="2867" w:type="pct"/>
            <w:gridSpan w:val="3"/>
            <w:vAlign w:val="center"/>
          </w:tcPr>
          <w:p w14:paraId="494EFE37" w14:textId="529AE478" w:rsidR="00A575A2" w:rsidRPr="00993F18" w:rsidRDefault="00A575A2" w:rsidP="00BE6233">
            <w:pPr>
              <w:spacing w:line="30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E2568F">
              <w:rPr>
                <w:rFonts w:ascii="仿宋" w:eastAsia="仿宋" w:hAnsi="仿宋" w:hint="eastAsia"/>
                <w:sz w:val="24"/>
                <w:szCs w:val="24"/>
              </w:rPr>
              <w:t>实施</w:t>
            </w:r>
            <w:r w:rsidRPr="00993F18">
              <w:rPr>
                <w:rFonts w:ascii="仿宋" w:eastAsia="仿宋" w:hAnsi="仿宋" w:hint="eastAsia"/>
                <w:sz w:val="24"/>
                <w:szCs w:val="24"/>
              </w:rPr>
              <w:t>方案：（请详细介绍“科普进校园”活动实施方案）</w:t>
            </w:r>
          </w:p>
        </w:tc>
      </w:tr>
      <w:tr w:rsidR="00A575A2" w14:paraId="379E565C" w14:textId="77777777" w:rsidTr="00BE6233">
        <w:trPr>
          <w:trHeight w:val="907"/>
          <w:jc w:val="center"/>
        </w:trPr>
        <w:tc>
          <w:tcPr>
            <w:tcW w:w="1106" w:type="pct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7EC8" w14:textId="77777777" w:rsidR="00A575A2" w:rsidRDefault="00A575A2" w:rsidP="00BE6233">
            <w:pPr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02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C7DA" w14:textId="77777777" w:rsidR="00A575A2" w:rsidRPr="00582C5E" w:rsidRDefault="00873612" w:rsidP="00BE6233">
            <w:pPr>
              <w:spacing w:line="300" w:lineRule="atLeast"/>
              <w:jc w:val="both"/>
              <w:rPr>
                <w:rStyle w:val="a7"/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704516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575A2" w:rsidRPr="00582C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75A2" w:rsidRPr="00582C5E">
              <w:rPr>
                <w:rStyle w:val="a7"/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服务资源</w:t>
            </w:r>
          </w:p>
        </w:tc>
        <w:tc>
          <w:tcPr>
            <w:tcW w:w="2867" w:type="pct"/>
            <w:gridSpan w:val="3"/>
            <w:vAlign w:val="center"/>
          </w:tcPr>
          <w:p w14:paraId="367EC027" w14:textId="55864EDC" w:rsidR="00A575A2" w:rsidRPr="00582C5E" w:rsidRDefault="00873612" w:rsidP="00BE6233">
            <w:pPr>
              <w:spacing w:line="300" w:lineRule="atLeast"/>
              <w:jc w:val="both"/>
              <w:rPr>
                <w:rStyle w:val="a7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-2092226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C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575A2" w:rsidRPr="00582C5E">
              <w:rPr>
                <w:rStyle w:val="a7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专家或团队：（请填写推荐专家相关信息、授课主题及形式，包括主题讲座、科学实验演示等）</w:t>
            </w:r>
          </w:p>
        </w:tc>
        <w:bookmarkStart w:id="0" w:name="_GoBack"/>
        <w:bookmarkEnd w:id="0"/>
      </w:tr>
      <w:tr w:rsidR="00A575A2" w14:paraId="2BF7C12C" w14:textId="77777777" w:rsidTr="00BE6233">
        <w:trPr>
          <w:trHeight w:val="907"/>
          <w:jc w:val="center"/>
        </w:trPr>
        <w:tc>
          <w:tcPr>
            <w:tcW w:w="1106" w:type="pct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D81E" w14:textId="77777777" w:rsidR="00A575A2" w:rsidRDefault="00A575A2" w:rsidP="00BE6233">
            <w:pPr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0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E8CB" w14:textId="77777777" w:rsidR="00A575A2" w:rsidRPr="00582C5E" w:rsidRDefault="00A575A2" w:rsidP="00BE6233">
            <w:pPr>
              <w:spacing w:line="300" w:lineRule="atLeast"/>
              <w:jc w:val="both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867" w:type="pct"/>
            <w:gridSpan w:val="3"/>
            <w:vAlign w:val="center"/>
          </w:tcPr>
          <w:p w14:paraId="03FD6AD3" w14:textId="26F595AE" w:rsidR="00A575A2" w:rsidRPr="00582C5E" w:rsidRDefault="00873612" w:rsidP="00BE6233">
            <w:pPr>
              <w:spacing w:line="300" w:lineRule="atLeast"/>
              <w:jc w:val="both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783072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C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575A2" w:rsidRPr="00582C5E">
              <w:rPr>
                <w:rStyle w:val="a7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第三方合作机构：（请填写机构介绍及相关服务活动案例）</w:t>
            </w:r>
          </w:p>
        </w:tc>
      </w:tr>
      <w:tr w:rsidR="00A575A2" w:rsidRPr="00582C5E" w14:paraId="5BACEC48" w14:textId="77777777" w:rsidTr="00BE6233">
        <w:trPr>
          <w:trHeight w:val="907"/>
          <w:jc w:val="center"/>
        </w:trPr>
        <w:tc>
          <w:tcPr>
            <w:tcW w:w="1106" w:type="pct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8861" w14:textId="77777777" w:rsidR="00A575A2" w:rsidRDefault="00A575A2" w:rsidP="00BE6233">
            <w:pPr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0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D172" w14:textId="77777777" w:rsidR="00A575A2" w:rsidRPr="00582C5E" w:rsidRDefault="00A575A2" w:rsidP="00BE6233">
            <w:pPr>
              <w:spacing w:line="300" w:lineRule="atLeast"/>
              <w:jc w:val="both"/>
              <w:rPr>
                <w:rStyle w:val="a7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pct"/>
            <w:gridSpan w:val="3"/>
            <w:vAlign w:val="center"/>
          </w:tcPr>
          <w:p w14:paraId="7085E4F1" w14:textId="4BAD9C02" w:rsidR="00A575A2" w:rsidRPr="00582C5E" w:rsidRDefault="00873612" w:rsidP="00BE6233">
            <w:pPr>
              <w:spacing w:line="300" w:lineRule="atLeast"/>
              <w:jc w:val="both"/>
              <w:rPr>
                <w:rStyle w:val="a7"/>
                <w:rFonts w:ascii="仿宋" w:eastAsia="仿宋" w:hAnsi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8939300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C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575A2" w:rsidRPr="00582C5E">
              <w:rPr>
                <w:rStyle w:val="a7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科技展厅开放日：（请填写展厅的相关介绍）</w:t>
            </w:r>
          </w:p>
        </w:tc>
      </w:tr>
      <w:tr w:rsidR="00A575A2" w14:paraId="61258ABB" w14:textId="77777777" w:rsidTr="00BE6233">
        <w:trPr>
          <w:trHeight w:val="907"/>
          <w:jc w:val="center"/>
        </w:trPr>
        <w:tc>
          <w:tcPr>
            <w:tcW w:w="1106" w:type="pct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7461" w14:textId="77777777" w:rsidR="00A575A2" w:rsidRDefault="00A575A2" w:rsidP="00BE6233">
            <w:pPr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02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6822" w14:textId="77777777" w:rsidR="00A575A2" w:rsidRPr="00582C5E" w:rsidRDefault="00A575A2" w:rsidP="00BE6233">
            <w:pPr>
              <w:spacing w:line="300" w:lineRule="atLeast"/>
              <w:jc w:val="both"/>
              <w:rPr>
                <w:rStyle w:val="a7"/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67" w:type="pct"/>
            <w:gridSpan w:val="3"/>
            <w:vAlign w:val="center"/>
          </w:tcPr>
          <w:p w14:paraId="7749B159" w14:textId="7D7A6CEC" w:rsidR="00A575A2" w:rsidRPr="00582C5E" w:rsidRDefault="00873612" w:rsidP="00BE6233">
            <w:pPr>
              <w:spacing w:line="300" w:lineRule="atLeast"/>
              <w:jc w:val="both"/>
              <w:rPr>
                <w:rStyle w:val="a7"/>
                <w:rFonts w:ascii="仿宋" w:eastAsia="仿宋" w:hAnsi="仿宋"/>
                <w:sz w:val="24"/>
                <w:szCs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4"/>
                </w:rPr>
                <w:id w:val="1256781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C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575A2" w:rsidRPr="00582C5E">
              <w:rPr>
                <w:rStyle w:val="a7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其他：</w:t>
            </w:r>
          </w:p>
        </w:tc>
      </w:tr>
      <w:tr w:rsidR="00A575A2" w14:paraId="108A3927" w14:textId="77777777" w:rsidTr="00BE6233">
        <w:trPr>
          <w:trHeight w:val="907"/>
          <w:jc w:val="center"/>
        </w:trPr>
        <w:tc>
          <w:tcPr>
            <w:tcW w:w="1106" w:type="pct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1B3F" w14:textId="77777777" w:rsidR="00A575A2" w:rsidRDefault="00A575A2" w:rsidP="00BE6233">
            <w:pPr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2EA3" w14:textId="613E4025" w:rsidR="00A575A2" w:rsidRPr="00582C5E" w:rsidRDefault="00873612" w:rsidP="00BE6233">
            <w:pPr>
              <w:spacing w:line="300" w:lineRule="atLeast"/>
              <w:jc w:val="both"/>
              <w:rPr>
                <w:rStyle w:val="a7"/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430343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C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575A2" w:rsidRPr="00582C5E">
              <w:rPr>
                <w:rStyle w:val="a7"/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服务对象</w:t>
            </w:r>
          </w:p>
        </w:tc>
        <w:tc>
          <w:tcPr>
            <w:tcW w:w="2867" w:type="pct"/>
            <w:gridSpan w:val="3"/>
            <w:vAlign w:val="center"/>
          </w:tcPr>
          <w:p w14:paraId="15EBC250" w14:textId="77777777" w:rsidR="00A575A2" w:rsidRPr="00582C5E" w:rsidRDefault="00A575A2" w:rsidP="00BE6233">
            <w:pPr>
              <w:spacing w:line="30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82C5E">
              <w:rPr>
                <w:rFonts w:ascii="仿宋" w:eastAsia="仿宋" w:hAnsi="仿宋" w:hint="eastAsia"/>
                <w:sz w:val="24"/>
                <w:szCs w:val="24"/>
              </w:rPr>
              <w:t>（请填写推荐的学校名称及相关对接人联系电话）</w:t>
            </w:r>
          </w:p>
        </w:tc>
      </w:tr>
      <w:tr w:rsidR="00A575A2" w14:paraId="72EE588A" w14:textId="77777777" w:rsidTr="00BE6233">
        <w:trPr>
          <w:trHeight w:val="907"/>
          <w:jc w:val="center"/>
        </w:trPr>
        <w:tc>
          <w:tcPr>
            <w:tcW w:w="1106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5417" w14:textId="77777777" w:rsidR="00A575A2" w:rsidRDefault="00A575A2" w:rsidP="00BE6233">
            <w:pPr>
              <w:jc w:val="left"/>
              <w:rPr>
                <w:rFonts w:ascii="仿宋_GB2312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 w:val="32"/>
                <w:szCs w:val="32"/>
              </w:rPr>
              <w:t>其他意见及建议</w:t>
            </w:r>
          </w:p>
        </w:tc>
        <w:tc>
          <w:tcPr>
            <w:tcW w:w="3894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BA0E" w14:textId="77777777" w:rsidR="00A575A2" w:rsidRDefault="00A575A2" w:rsidP="00BE6233">
            <w:pPr>
              <w:spacing w:line="300" w:lineRule="atLeas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4433760D" w14:textId="77777777" w:rsidR="00A575A2" w:rsidRDefault="00A575A2" w:rsidP="00BE6233">
            <w:pPr>
              <w:spacing w:line="300" w:lineRule="atLeas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0544B37B" w14:textId="77777777" w:rsidR="00A575A2" w:rsidRDefault="00A575A2" w:rsidP="00BE6233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  <w:p w14:paraId="37A63898" w14:textId="77777777" w:rsidR="00A575A2" w:rsidRDefault="00A575A2" w:rsidP="00BE6233">
            <w:pPr>
              <w:spacing w:line="300" w:lineRule="atLeas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7ED600EC" w14:textId="77777777" w:rsidR="00A575A2" w:rsidRDefault="00A575A2" w:rsidP="00BE6233">
            <w:pPr>
              <w:spacing w:line="300" w:lineRule="atLeas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CC79B3F" w14:textId="77777777" w:rsidR="00A575A2" w:rsidRDefault="00A575A2" w:rsidP="00A575A2">
      <w:pPr>
        <w:spacing w:beforeLines="50" w:before="156" w:afterLines="50" w:after="156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请填写此表并发送到邮箱</w:t>
      </w:r>
      <w:r>
        <w:rPr>
          <w:rFonts w:ascii="Times New Roman" w:eastAsia="仿宋" w:hAnsi="Times New Roman" w:hint="eastAsia"/>
          <w:sz w:val="24"/>
          <w:szCs w:val="24"/>
        </w:rPr>
        <w:t>jsitas@sgepri.sgcc.com.cn</w:t>
      </w:r>
    </w:p>
    <w:p w14:paraId="509B9621" w14:textId="77777777" w:rsidR="00A575A2" w:rsidRDefault="00A575A2" w:rsidP="00A575A2">
      <w:pPr>
        <w:spacing w:beforeLines="50" w:before="156" w:afterLines="50" w:after="156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或直接联系学会秘书处。</w:t>
      </w:r>
    </w:p>
    <w:p w14:paraId="7BDB4C72" w14:textId="77777777" w:rsidR="00A575A2" w:rsidRDefault="00A575A2" w:rsidP="00A575A2">
      <w:pPr>
        <w:spacing w:beforeLines="50" w:before="156" w:afterLines="50" w:after="156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联系人：朱丽辉</w:t>
      </w:r>
      <w:r>
        <w:rPr>
          <w:rFonts w:ascii="Times New Roman" w:eastAsia="仿宋" w:hAnsi="Times New Roman" w:hint="eastAsia"/>
          <w:sz w:val="24"/>
          <w:szCs w:val="24"/>
        </w:rPr>
        <w:t>13951634270</w:t>
      </w:r>
      <w:r>
        <w:rPr>
          <w:rFonts w:ascii="Times New Roman" w:eastAsia="仿宋" w:hAnsi="Times New Roman" w:hint="eastAsia"/>
          <w:sz w:val="24"/>
          <w:szCs w:val="24"/>
        </w:rPr>
        <w:t>。</w:t>
      </w:r>
    </w:p>
    <w:p w14:paraId="1C5F6FAD" w14:textId="77777777" w:rsidR="004B4511" w:rsidRDefault="004B4511"/>
    <w:sectPr w:rsidR="004B4511" w:rsidSect="0038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9644" w14:textId="77777777" w:rsidR="00873612" w:rsidRDefault="00873612" w:rsidP="00A575A2">
      <w:r>
        <w:separator/>
      </w:r>
    </w:p>
  </w:endnote>
  <w:endnote w:type="continuationSeparator" w:id="0">
    <w:p w14:paraId="01596E8F" w14:textId="77777777" w:rsidR="00873612" w:rsidRDefault="00873612" w:rsidP="00A5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FC19E" w14:textId="77777777" w:rsidR="00873612" w:rsidRDefault="00873612" w:rsidP="00A575A2">
      <w:r>
        <w:separator/>
      </w:r>
    </w:p>
  </w:footnote>
  <w:footnote w:type="continuationSeparator" w:id="0">
    <w:p w14:paraId="384E9E78" w14:textId="77777777" w:rsidR="00873612" w:rsidRDefault="00873612" w:rsidP="00A5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11"/>
    <w:rsid w:val="004B4511"/>
    <w:rsid w:val="00582C5E"/>
    <w:rsid w:val="00873612"/>
    <w:rsid w:val="00A575A2"/>
    <w:rsid w:val="00D41840"/>
    <w:rsid w:val="00E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7844"/>
  <w15:chartTrackingRefBased/>
  <w15:docId w15:val="{5C8656B6-7EE1-43DE-A551-60638B2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A2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5A2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5A2"/>
    <w:rPr>
      <w:sz w:val="18"/>
      <w:szCs w:val="18"/>
    </w:rPr>
  </w:style>
  <w:style w:type="character" w:styleId="a7">
    <w:name w:val="Strong"/>
    <w:basedOn w:val="a0"/>
    <w:uiPriority w:val="22"/>
    <w:qFormat/>
    <w:rsid w:val="00A57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4</cp:revision>
  <dcterms:created xsi:type="dcterms:W3CDTF">2023-05-26T02:34:00Z</dcterms:created>
  <dcterms:modified xsi:type="dcterms:W3CDTF">2023-05-26T03:10:00Z</dcterms:modified>
</cp:coreProperties>
</file>