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D2" w:rsidRPr="0059220F" w:rsidRDefault="00B97DD2" w:rsidP="00B97DD2">
      <w:pPr>
        <w:rPr>
          <w:rFonts w:ascii="黑体" w:eastAsia="黑体" w:hAnsi="黑体" w:cs="黑体"/>
          <w:bCs/>
          <w:sz w:val="36"/>
          <w:szCs w:val="36"/>
        </w:rPr>
      </w:pPr>
    </w:p>
    <w:p w:rsidR="009F38FE" w:rsidRDefault="009F38FE" w:rsidP="009F38FE">
      <w:pPr>
        <w:jc w:val="center"/>
        <w:rPr>
          <w:rFonts w:ascii="宋体" w:hAnsi="宋体" w:cs="宋体"/>
          <w:b/>
          <w:spacing w:val="-14"/>
          <w:sz w:val="44"/>
          <w:szCs w:val="44"/>
        </w:rPr>
      </w:pPr>
      <w:r>
        <w:rPr>
          <w:rFonts w:ascii="宋体" w:hAnsi="宋体" w:cs="宋体" w:hint="eastAsia"/>
          <w:b/>
          <w:spacing w:val="-14"/>
          <w:sz w:val="44"/>
          <w:szCs w:val="44"/>
        </w:rPr>
        <w:t>江苏省信息技术应用学会</w:t>
      </w:r>
    </w:p>
    <w:p w:rsidR="009F38FE" w:rsidRDefault="0059473B" w:rsidP="009F38FE">
      <w:pPr>
        <w:jc w:val="center"/>
        <w:rPr>
          <w:rFonts w:ascii="宋体" w:hAnsi="宋体" w:cs="宋体"/>
          <w:b/>
          <w:spacing w:val="-14"/>
          <w:sz w:val="44"/>
          <w:szCs w:val="44"/>
        </w:rPr>
      </w:pPr>
      <w:r>
        <w:rPr>
          <w:rFonts w:ascii="宋体" w:hAnsi="宋体" w:cs="宋体" w:hint="eastAsia"/>
          <w:b/>
          <w:spacing w:val="-14"/>
          <w:sz w:val="44"/>
          <w:szCs w:val="44"/>
        </w:rPr>
        <w:t>青年</w:t>
      </w:r>
      <w:r w:rsidR="009F38FE">
        <w:rPr>
          <w:rFonts w:ascii="宋体" w:hAnsi="宋体" w:cs="宋体" w:hint="eastAsia"/>
          <w:b/>
          <w:spacing w:val="-14"/>
          <w:sz w:val="44"/>
          <w:szCs w:val="44"/>
        </w:rPr>
        <w:t>科技奖申报书</w:t>
      </w:r>
    </w:p>
    <w:p w:rsidR="009F38FE" w:rsidRDefault="009F38FE" w:rsidP="009F38FE">
      <w:pPr>
        <w:jc w:val="center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（ 2022 年度）</w:t>
      </w:r>
    </w:p>
    <w:p w:rsidR="0059220F" w:rsidRDefault="0059220F" w:rsidP="0059220F">
      <w:pPr>
        <w:widowControl/>
        <w:jc w:val="left"/>
        <w:rPr>
          <w:rFonts w:ascii="仿宋" w:eastAsia="仿宋" w:hAnsi="仿宋" w:cs="仿宋"/>
          <w:sz w:val="28"/>
        </w:rPr>
      </w:pPr>
      <w:r w:rsidRPr="00737B39">
        <w:rPr>
          <w:rFonts w:ascii="黑体" w:eastAsia="黑体" w:hint="eastAsia"/>
          <w:sz w:val="32"/>
          <w:szCs w:val="30"/>
        </w:rPr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1808"/>
        <w:gridCol w:w="1808"/>
        <w:gridCol w:w="1808"/>
        <w:gridCol w:w="1808"/>
      </w:tblGrid>
      <w:tr w:rsidR="0059473B" w:rsidRPr="003F40A2" w:rsidTr="002207D2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3F40A2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照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59473B" w:rsidRPr="003F40A2" w:rsidTr="002207D2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籍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59473B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研究方向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工作单位及</w:t>
            </w:r>
          </w:p>
          <w:p w:rsidR="0059473B" w:rsidRPr="003F40A2" w:rsidRDefault="0059473B" w:rsidP="002207D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41476A" w:rsidP="002207D2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664672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政府机关</w:t>
            </w:r>
            <w:r w:rsidR="0059473B"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736680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高等院校</w:t>
            </w:r>
            <w:r w:rsidR="0059473B"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1166368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科研院所</w:t>
            </w:r>
            <w:r w:rsidR="0059473B"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712609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其他事业单位</w:t>
            </w:r>
          </w:p>
          <w:p w:rsidR="0059473B" w:rsidRPr="003F40A2" w:rsidRDefault="0041476A" w:rsidP="002207D2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5640578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国有企业</w:t>
            </w:r>
            <w:r w:rsidR="0059473B"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338121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民营企业</w:t>
            </w:r>
            <w:r w:rsidR="0059473B"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260262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外资企业</w:t>
            </w:r>
            <w:r w:rsidR="0059473B"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6945256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</w:tr>
      <w:tr w:rsidR="001C5F22" w:rsidRPr="003F40A2" w:rsidTr="002207D2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22" w:rsidRPr="003F40A2" w:rsidRDefault="001C5F22" w:rsidP="002207D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/>
                <w:sz w:val="28"/>
                <w:szCs w:val="28"/>
              </w:rPr>
              <w:t>学术任职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>社会团体任职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22" w:rsidRPr="003F40A2" w:rsidRDefault="001C5F2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单位电话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手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9220F" w:rsidRDefault="0059220F" w:rsidP="0059220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二、教育经历（从大专或大学填起）</w:t>
      </w:r>
    </w:p>
    <w:tbl>
      <w:tblPr>
        <w:tblW w:w="9074" w:type="dxa"/>
        <w:jc w:val="center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3685"/>
        <w:gridCol w:w="1901"/>
        <w:gridCol w:w="1689"/>
      </w:tblGrid>
      <w:tr w:rsidR="0059220F" w:rsidRPr="003F40A2" w:rsidTr="001C5F22">
        <w:trPr>
          <w:trHeight w:hRule="exact" w:val="62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校（院）及系名称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学位</w:t>
            </w:r>
          </w:p>
        </w:tc>
      </w:tr>
      <w:tr w:rsidR="0059220F" w:rsidRPr="003F40A2" w:rsidTr="001C5F22">
        <w:trPr>
          <w:trHeight w:hRule="exact" w:val="62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1C5F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20F" w:rsidRPr="003F40A2" w:rsidTr="001C5F22">
        <w:trPr>
          <w:trHeight w:hRule="exact" w:val="62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20F" w:rsidRPr="003F40A2" w:rsidTr="001C5F22">
        <w:trPr>
          <w:trHeight w:hRule="exact" w:val="62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59220F" w:rsidRDefault="0059220F" w:rsidP="0059220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三、工作经历</w:t>
      </w:r>
    </w:p>
    <w:tbl>
      <w:tblPr>
        <w:tblW w:w="921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4045"/>
        <w:gridCol w:w="3082"/>
      </w:tblGrid>
      <w:tr w:rsidR="0059220F" w:rsidRPr="003F40A2" w:rsidTr="00B97DD2">
        <w:trPr>
          <w:trHeight w:hRule="exact" w:val="62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职务、职称</w:t>
            </w:r>
          </w:p>
        </w:tc>
      </w:tr>
      <w:tr w:rsidR="0059220F" w:rsidRPr="003F40A2" w:rsidTr="00B97DD2">
        <w:trPr>
          <w:trHeight w:hRule="exact" w:val="62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20F" w:rsidRPr="003F40A2" w:rsidTr="00B97DD2">
        <w:trPr>
          <w:trHeight w:hRule="exact" w:val="62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20F" w:rsidRPr="003F40A2" w:rsidTr="00B97DD2">
        <w:trPr>
          <w:trHeight w:hRule="exact" w:val="62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F40A2" w:rsidRDefault="00B97DD2" w:rsidP="003F40A2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四</w:t>
      </w:r>
      <w:r w:rsidR="003F40A2">
        <w:rPr>
          <w:rFonts w:ascii="黑体" w:eastAsia="黑体" w:hint="eastAsia"/>
          <w:sz w:val="32"/>
          <w:szCs w:val="30"/>
        </w:rPr>
        <w:t>、曾获奖项</w:t>
      </w:r>
    </w:p>
    <w:tbl>
      <w:tblPr>
        <w:tblW w:w="9225" w:type="dxa"/>
        <w:jc w:val="center"/>
        <w:tblInd w:w="-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2552"/>
        <w:gridCol w:w="1569"/>
      </w:tblGrid>
      <w:tr w:rsidR="003F40A2" w:rsidRPr="003F40A2" w:rsidTr="00B97DD2">
        <w:trPr>
          <w:trHeight w:val="73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F40A2">
              <w:rPr>
                <w:rFonts w:ascii="仿宋" w:eastAsia="仿宋" w:hAnsi="仿宋" w:hint="eastAsia"/>
                <w:sz w:val="28"/>
              </w:rPr>
              <w:t>获奖时间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F40A2">
              <w:rPr>
                <w:rFonts w:ascii="仿宋" w:eastAsia="仿宋" w:hAnsi="仿宋" w:hint="eastAsia"/>
                <w:sz w:val="28"/>
              </w:rPr>
              <w:t>奖项名称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F40A2">
              <w:rPr>
                <w:rFonts w:ascii="仿宋" w:eastAsia="仿宋" w:hAnsi="仿宋" w:hint="eastAsia"/>
                <w:sz w:val="28"/>
              </w:rPr>
              <w:t>奖励等级（排名）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F40A2">
              <w:rPr>
                <w:rFonts w:ascii="仿宋" w:eastAsia="仿宋" w:hAnsi="仿宋" w:hint="eastAsia"/>
                <w:sz w:val="28"/>
              </w:rPr>
              <w:t>授奖部门</w:t>
            </w:r>
          </w:p>
        </w:tc>
      </w:tr>
      <w:tr w:rsidR="003F40A2" w:rsidRPr="003F40A2" w:rsidTr="00B97DD2">
        <w:trPr>
          <w:trHeight w:val="61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3F40A2" w:rsidRPr="003F40A2" w:rsidTr="00B97DD2">
        <w:trPr>
          <w:trHeight w:val="61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3F40A2" w:rsidRPr="003F40A2" w:rsidTr="00B97DD2">
        <w:trPr>
          <w:trHeight w:val="61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3F40A2" w:rsidRDefault="003F40A2" w:rsidP="003F40A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921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6"/>
      </w:tblGrid>
      <w:tr w:rsidR="003F40A2" w:rsidRPr="003F40A2" w:rsidTr="00B97DD2">
        <w:trPr>
          <w:trHeight w:val="6737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B97DD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请列出有代表性的，以第一作者</w:t>
            </w:r>
            <w:r w:rsidR="003F40A2" w:rsidRPr="003F40A2">
              <w:rPr>
                <w:rFonts w:ascii="仿宋" w:eastAsia="仿宋" w:hAnsi="仿宋" w:hint="eastAsia"/>
                <w:sz w:val="28"/>
              </w:rPr>
              <w:t>公开发表、出版的论文、专著，以及发明专利等信息。论文须注明论文名称、发表刊物名称、发表日期等信息；专著须注明专著名称、出版单位、出版年份等信息。</w:t>
            </w:r>
          </w:p>
          <w:p w:rsidR="003F40A2" w:rsidRPr="003F40A2" w:rsidRDefault="003F40A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2207D2">
            <w:pPr>
              <w:spacing w:line="620" w:lineRule="exact"/>
              <w:rPr>
                <w:rFonts w:ascii="仿宋" w:eastAsia="仿宋" w:hAnsi="仿宋"/>
              </w:rPr>
            </w:pPr>
          </w:p>
        </w:tc>
      </w:tr>
    </w:tbl>
    <w:p w:rsidR="003F40A2" w:rsidRDefault="00B97DD2" w:rsidP="003F40A2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六</w:t>
      </w:r>
      <w:r w:rsidR="003F40A2">
        <w:rPr>
          <w:rFonts w:ascii="黑体" w:eastAsia="黑体" w:hint="eastAsia"/>
          <w:sz w:val="32"/>
          <w:szCs w:val="30"/>
        </w:rPr>
        <w:t>、</w:t>
      </w:r>
      <w:r w:rsidR="003F40A2" w:rsidRPr="00F81C55">
        <w:rPr>
          <w:rFonts w:ascii="黑体" w:eastAsia="黑体" w:hint="eastAsia"/>
          <w:sz w:val="32"/>
          <w:szCs w:val="30"/>
        </w:rPr>
        <w:t>主要科学技术创新或技术推广</w:t>
      </w:r>
      <w:r w:rsidR="003F40A2">
        <w:rPr>
          <w:rFonts w:ascii="黑体" w:eastAsia="黑体" w:hint="eastAsia"/>
          <w:sz w:val="32"/>
          <w:szCs w:val="30"/>
        </w:rPr>
        <w:t>应用情况</w:t>
      </w:r>
    </w:p>
    <w:tbl>
      <w:tblPr>
        <w:tblW w:w="91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52"/>
      </w:tblGrid>
      <w:tr w:rsidR="003F40A2" w:rsidRPr="003F40A2" w:rsidTr="00B97DD2">
        <w:trPr>
          <w:trHeight w:val="13125"/>
          <w:jc w:val="center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3F40A2">
              <w:rPr>
                <w:rFonts w:ascii="仿宋" w:eastAsia="仿宋" w:hAnsi="仿宋" w:hint="eastAsia"/>
                <w:sz w:val="28"/>
              </w:rPr>
              <w:t>阐述申报人在科学技术创新或技术推广应用等方面</w:t>
            </w:r>
            <w:bookmarkStart w:id="0" w:name="_GoBack"/>
            <w:bookmarkEnd w:id="0"/>
            <w:r w:rsidRPr="003F40A2">
              <w:rPr>
                <w:rFonts w:ascii="仿宋" w:eastAsia="仿宋" w:hAnsi="仿宋" w:hint="eastAsia"/>
                <w:sz w:val="28"/>
              </w:rPr>
              <w:t>承担的主要工作，取得的重要成果、作出的重要贡献。</w:t>
            </w:r>
          </w:p>
          <w:p w:rsidR="003F40A2" w:rsidRPr="003F40A2" w:rsidRDefault="003F40A2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</w:tc>
      </w:tr>
    </w:tbl>
    <w:p w:rsidR="009F38FE" w:rsidRDefault="00B97DD2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七</w:t>
      </w:r>
      <w:r w:rsidR="009F38FE">
        <w:rPr>
          <w:rFonts w:ascii="黑体" w:eastAsia="黑体" w:hint="eastAsia"/>
          <w:sz w:val="32"/>
          <w:szCs w:val="30"/>
        </w:rPr>
        <w:t>、真实性承诺</w:t>
      </w:r>
    </w:p>
    <w:tbl>
      <w:tblPr>
        <w:tblW w:w="9101" w:type="dxa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1"/>
      </w:tblGrid>
      <w:tr w:rsidR="009F38FE" w:rsidRPr="0049230A" w:rsidTr="00B97DD2">
        <w:trPr>
          <w:trHeight w:val="2905"/>
          <w:jc w:val="center"/>
        </w:trPr>
        <w:tc>
          <w:tcPr>
            <w:tcW w:w="9101" w:type="dxa"/>
          </w:tcPr>
          <w:p w:rsidR="009F38FE" w:rsidRPr="0049230A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本人对以上内容及全部附件材料进行了审查，对其客观性和真实性负责。</w:t>
            </w:r>
          </w:p>
          <w:p w:rsidR="009F38FE" w:rsidRPr="0049230A" w:rsidRDefault="009F38FE" w:rsidP="002207D2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ind w:right="1120" w:firstLineChars="1600" w:firstLine="448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签名：</w:t>
            </w:r>
            <w:r w:rsidRPr="0049230A">
              <w:rPr>
                <w:rFonts w:ascii="仿宋" w:eastAsia="仿宋" w:hAnsi="仿宋"/>
                <w:sz w:val="28"/>
              </w:rPr>
              <w:t xml:space="preserve"> </w:t>
            </w:r>
          </w:p>
          <w:p w:rsidR="009F38FE" w:rsidRPr="0049230A" w:rsidRDefault="009F38FE" w:rsidP="002207D2">
            <w:pPr>
              <w:spacing w:line="400" w:lineRule="exact"/>
              <w:ind w:firstLineChars="2300" w:firstLine="64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9F38FE" w:rsidRDefault="00B97DD2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八</w:t>
      </w:r>
      <w:r w:rsidR="009F38FE">
        <w:rPr>
          <w:rFonts w:ascii="黑体" w:eastAsia="黑体" w:hint="eastAsia"/>
          <w:sz w:val="32"/>
          <w:szCs w:val="30"/>
        </w:rPr>
        <w:t>、申报（推荐）单位意见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8108"/>
      </w:tblGrid>
      <w:tr w:rsidR="009F38FE" w:rsidRPr="0049230A" w:rsidTr="0049230A">
        <w:trPr>
          <w:trHeight w:val="30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申报（推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荐）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单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位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 xml:space="preserve">           负责人签字：             单位盖章：</w:t>
            </w:r>
          </w:p>
          <w:p w:rsidR="009F38FE" w:rsidRPr="0049230A" w:rsidRDefault="009F38FE" w:rsidP="002207D2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 xml:space="preserve">                                  年   月   日</w:t>
            </w:r>
          </w:p>
        </w:tc>
      </w:tr>
    </w:tbl>
    <w:p w:rsidR="00B97DD2" w:rsidRDefault="00B97DD2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九</w:t>
      </w:r>
      <w:r w:rsidR="009F38FE">
        <w:rPr>
          <w:rFonts w:ascii="黑体" w:eastAsia="黑体" w:hint="eastAsia"/>
          <w:sz w:val="32"/>
          <w:szCs w:val="30"/>
        </w:rPr>
        <w:t>、评审和审批意见</w:t>
      </w:r>
    </w:p>
    <w:p w:rsidR="009F38FE" w:rsidRDefault="00B97DD2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仿宋" w:eastAsia="仿宋" w:hAnsi="仿宋" w:hint="eastAsia"/>
          <w:sz w:val="28"/>
        </w:rPr>
        <w:t>（</w:t>
      </w:r>
      <w:r w:rsidRPr="0049230A">
        <w:rPr>
          <w:rFonts w:ascii="仿宋" w:eastAsia="仿宋" w:hAnsi="仿宋" w:hint="eastAsia"/>
          <w:sz w:val="28"/>
        </w:rPr>
        <w:t>由江苏省信息技术应用学会科学技术奖评审机构填写）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77"/>
      </w:tblGrid>
      <w:tr w:rsidR="009F38FE" w:rsidRPr="0049230A" w:rsidTr="00B97DD2">
        <w:trPr>
          <w:trHeight w:val="2280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评</w:t>
            </w:r>
          </w:p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审</w:t>
            </w:r>
          </w:p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专</w:t>
            </w:r>
          </w:p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家</w:t>
            </w:r>
          </w:p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组</w:t>
            </w:r>
          </w:p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</w:t>
            </w:r>
          </w:p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                      </w:t>
            </w:r>
            <w:r w:rsidRPr="0049230A">
              <w:rPr>
                <w:rFonts w:ascii="仿宋" w:eastAsia="仿宋" w:hAnsi="仿宋" w:hint="eastAsia"/>
                <w:sz w:val="28"/>
              </w:rPr>
              <w:t>负责人签字：</w:t>
            </w:r>
            <w:r w:rsidRPr="0049230A">
              <w:rPr>
                <w:rFonts w:ascii="仿宋" w:eastAsia="仿宋" w:hAnsi="仿宋"/>
                <w:sz w:val="28"/>
              </w:rPr>
              <w:t xml:space="preserve">  </w:t>
            </w:r>
          </w:p>
          <w:p w:rsidR="009F38FE" w:rsidRPr="0049230A" w:rsidRDefault="009F38FE" w:rsidP="00B97DD2">
            <w:pPr>
              <w:spacing w:line="36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</w:t>
            </w: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9F38FE" w:rsidRPr="0049230A" w:rsidTr="00B97DD2">
        <w:trPr>
          <w:trHeight w:val="1675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审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批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               </w:t>
            </w:r>
            <w:r w:rsidRPr="0049230A">
              <w:rPr>
                <w:rFonts w:ascii="仿宋" w:eastAsia="仿宋" w:hAnsi="仿宋" w:hint="eastAsia"/>
                <w:sz w:val="28"/>
              </w:rPr>
              <w:t>江苏省信息技术应用学会科学技术奖励委员会</w:t>
            </w:r>
            <w:r w:rsidRPr="0049230A">
              <w:rPr>
                <w:rFonts w:ascii="仿宋" w:eastAsia="仿宋" w:hAnsi="仿宋"/>
                <w:sz w:val="28"/>
              </w:rPr>
              <w:t xml:space="preserve">        </w:t>
            </w:r>
          </w:p>
          <w:p w:rsidR="009F38FE" w:rsidRPr="0049230A" w:rsidRDefault="009F38FE" w:rsidP="002207D2">
            <w:pPr>
              <w:spacing w:line="32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9F38FE" w:rsidRPr="0049230A" w:rsidTr="00B97DD2">
        <w:trPr>
          <w:trHeight w:val="1024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备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注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5F32EE" w:rsidRDefault="0041476A" w:rsidP="00B97DD2"/>
    <w:sectPr w:rsidR="005F32EE" w:rsidSect="00626FDA">
      <w:footerReference w:type="default" r:id="rId7"/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6A" w:rsidRDefault="0041476A" w:rsidP="0049230A">
      <w:r>
        <w:separator/>
      </w:r>
    </w:p>
  </w:endnote>
  <w:endnote w:type="continuationSeparator" w:id="0">
    <w:p w:rsidR="0041476A" w:rsidRDefault="0041476A" w:rsidP="0049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241910"/>
      <w:docPartObj>
        <w:docPartGallery w:val="Page Numbers (Bottom of Page)"/>
        <w:docPartUnique/>
      </w:docPartObj>
    </w:sdtPr>
    <w:sdtEndPr/>
    <w:sdtContent>
      <w:p w:rsidR="0049230A" w:rsidRDefault="004923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43A" w:rsidRPr="00B9143A">
          <w:rPr>
            <w:noProof/>
            <w:lang w:val="zh-CN"/>
          </w:rPr>
          <w:t>3</w:t>
        </w:r>
        <w:r>
          <w:fldChar w:fldCharType="end"/>
        </w:r>
      </w:p>
    </w:sdtContent>
  </w:sdt>
  <w:p w:rsidR="0049230A" w:rsidRDefault="004923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6A" w:rsidRDefault="0041476A" w:rsidP="0049230A">
      <w:r>
        <w:separator/>
      </w:r>
    </w:p>
  </w:footnote>
  <w:footnote w:type="continuationSeparator" w:id="0">
    <w:p w:rsidR="0041476A" w:rsidRDefault="0041476A" w:rsidP="00492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E"/>
    <w:rsid w:val="0003566C"/>
    <w:rsid w:val="000F7135"/>
    <w:rsid w:val="00105107"/>
    <w:rsid w:val="00181D55"/>
    <w:rsid w:val="001820A2"/>
    <w:rsid w:val="001C5F22"/>
    <w:rsid w:val="002957D7"/>
    <w:rsid w:val="003F40A2"/>
    <w:rsid w:val="0041476A"/>
    <w:rsid w:val="0049230A"/>
    <w:rsid w:val="0053487F"/>
    <w:rsid w:val="005418D7"/>
    <w:rsid w:val="00542EAD"/>
    <w:rsid w:val="0059220F"/>
    <w:rsid w:val="0059473B"/>
    <w:rsid w:val="00626FDA"/>
    <w:rsid w:val="007218ED"/>
    <w:rsid w:val="007739D8"/>
    <w:rsid w:val="008612B8"/>
    <w:rsid w:val="009F38FE"/>
    <w:rsid w:val="00B81563"/>
    <w:rsid w:val="00B9143A"/>
    <w:rsid w:val="00B97DD2"/>
    <w:rsid w:val="00C356D6"/>
    <w:rsid w:val="00C4244D"/>
    <w:rsid w:val="00E1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38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38F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92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9230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92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9230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38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38F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92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9230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92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923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YangWenQing</dc:creator>
  <cp:lastModifiedBy>YangWenQing</cp:lastModifiedBy>
  <cp:revision>8</cp:revision>
  <dcterms:created xsi:type="dcterms:W3CDTF">2022-11-03T12:04:00Z</dcterms:created>
  <dcterms:modified xsi:type="dcterms:W3CDTF">2022-11-06T04:57:00Z</dcterms:modified>
</cp:coreProperties>
</file>