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09" w:rsidRDefault="00246A09" w:rsidP="00DC1698">
      <w:pPr>
        <w:spacing w:line="520" w:lineRule="exact"/>
        <w:jc w:val="center"/>
        <w:outlineLvl w:val="1"/>
        <w:rPr>
          <w:rFonts w:ascii="黑体" w:eastAsia="黑体" w:hAnsi="黑体"/>
          <w:sz w:val="36"/>
          <w:szCs w:val="36"/>
        </w:rPr>
      </w:pPr>
    </w:p>
    <w:p w:rsidR="000E10C7" w:rsidRPr="00DC1698" w:rsidRDefault="00D97505" w:rsidP="00DC1698">
      <w:pPr>
        <w:spacing w:line="520" w:lineRule="exact"/>
        <w:jc w:val="center"/>
        <w:outlineLvl w:val="1"/>
        <w:rPr>
          <w:rFonts w:ascii="黑体" w:eastAsia="黑体" w:hAnsi="黑体"/>
          <w:sz w:val="36"/>
          <w:szCs w:val="36"/>
        </w:rPr>
      </w:pPr>
      <w:r w:rsidRPr="003C1CD5">
        <w:rPr>
          <w:rFonts w:ascii="黑体" w:eastAsia="黑体" w:hAnsi="黑体" w:hint="eastAsia"/>
          <w:sz w:val="36"/>
          <w:szCs w:val="36"/>
        </w:rPr>
        <w:t>江苏省</w:t>
      </w:r>
      <w:r>
        <w:rPr>
          <w:rFonts w:ascii="黑体" w:eastAsia="黑体" w:hAnsi="黑体" w:hint="eastAsia"/>
          <w:sz w:val="36"/>
          <w:szCs w:val="36"/>
        </w:rPr>
        <w:t>信息技术应用学会</w:t>
      </w:r>
      <w:r w:rsidR="00F756E9" w:rsidRPr="00DC1698">
        <w:rPr>
          <w:rFonts w:ascii="黑体" w:eastAsia="黑体" w:hAnsi="黑体" w:hint="eastAsia"/>
          <w:sz w:val="36"/>
          <w:szCs w:val="36"/>
        </w:rPr>
        <w:t>个人会员登记表</w:t>
      </w:r>
    </w:p>
    <w:p w:rsidR="000E10C7" w:rsidRDefault="000E10C7">
      <w:pPr>
        <w:wordWrap w:val="0"/>
        <w:spacing w:line="520" w:lineRule="exact"/>
        <w:jc w:val="right"/>
        <w:rPr>
          <w:rFonts w:ascii="Times New Roman" w:eastAsia="黑体" w:hAnsi="Times New Roman"/>
          <w:sz w:val="32"/>
          <w:szCs w:val="32"/>
        </w:rPr>
      </w:pPr>
    </w:p>
    <w:p w:rsidR="000E10C7" w:rsidRDefault="000E10C7">
      <w:pPr>
        <w:ind w:rightChars="-1293" w:right="-2715"/>
        <w:outlineLvl w:val="0"/>
        <w:rPr>
          <w:rFonts w:ascii="Times New Roman" w:eastAsia="黑体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780"/>
        <w:gridCol w:w="4211"/>
        <w:gridCol w:w="1701"/>
        <w:gridCol w:w="1985"/>
      </w:tblGrid>
      <w:tr w:rsidR="00D7356B" w:rsidTr="00D7356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421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  <w:r w:rsidR="000475CE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D7356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421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</w:t>
            </w:r>
            <w:r w:rsidR="000475CE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1985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D7356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421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475CE" w:rsidTr="00511864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0475CE" w:rsidRDefault="000475CE" w:rsidP="0051186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  业</w:t>
            </w:r>
          </w:p>
        </w:tc>
        <w:tc>
          <w:tcPr>
            <w:tcW w:w="4211" w:type="dxa"/>
            <w:vAlign w:val="center"/>
          </w:tcPr>
          <w:p w:rsidR="000475CE" w:rsidRDefault="000475CE" w:rsidP="0051186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75CE" w:rsidRDefault="000475CE" w:rsidP="000475C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1985" w:type="dxa"/>
            <w:vAlign w:val="center"/>
          </w:tcPr>
          <w:p w:rsidR="000475CE" w:rsidRDefault="000475CE" w:rsidP="0051186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475CE" w:rsidTr="00661AF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0475CE" w:rsidRDefault="000475CE" w:rsidP="000475C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4211" w:type="dxa"/>
            <w:vAlign w:val="center"/>
          </w:tcPr>
          <w:p w:rsidR="000475CE" w:rsidRDefault="000475CE" w:rsidP="00661AF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75CE" w:rsidRDefault="000475CE" w:rsidP="00661AF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>位</w:t>
            </w:r>
          </w:p>
        </w:tc>
        <w:tc>
          <w:tcPr>
            <w:tcW w:w="1985" w:type="dxa"/>
            <w:vAlign w:val="center"/>
          </w:tcPr>
          <w:p w:rsidR="000475CE" w:rsidRDefault="000475CE" w:rsidP="00661AF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D7356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</w:t>
            </w:r>
            <w:r w:rsidR="003C6EBB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</w:tc>
        <w:tc>
          <w:tcPr>
            <w:tcW w:w="421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  <w:r w:rsidR="000475CE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5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0475CE">
        <w:trPr>
          <w:trHeight w:hRule="exact" w:val="694"/>
        </w:trPr>
        <w:tc>
          <w:tcPr>
            <w:tcW w:w="1709" w:type="dxa"/>
            <w:gridSpan w:val="2"/>
            <w:vAlign w:val="center"/>
          </w:tcPr>
          <w:p w:rsidR="00D7356B" w:rsidRDefault="00D7356B" w:rsidP="000475C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其他社团组织中</w:t>
            </w:r>
            <w:r w:rsidR="000475CE">
              <w:rPr>
                <w:rFonts w:ascii="仿宋_GB2312" w:eastAsia="仿宋_GB2312" w:hAnsi="宋体" w:hint="eastAsia"/>
                <w:sz w:val="24"/>
                <w:szCs w:val="24"/>
              </w:rPr>
              <w:t>任职情况</w:t>
            </w:r>
          </w:p>
        </w:tc>
        <w:tc>
          <w:tcPr>
            <w:tcW w:w="7897" w:type="dxa"/>
            <w:gridSpan w:val="3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D7356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21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85" w:type="dxa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D7356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897" w:type="dxa"/>
            <w:gridSpan w:val="3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475CE" w:rsidTr="00511864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0475CE" w:rsidRDefault="000475CE" w:rsidP="0051186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897" w:type="dxa"/>
            <w:gridSpan w:val="3"/>
            <w:vAlign w:val="center"/>
          </w:tcPr>
          <w:p w:rsidR="000475CE" w:rsidRDefault="000475CE" w:rsidP="0051186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D7356B">
        <w:trPr>
          <w:trHeight w:hRule="exact" w:val="567"/>
        </w:trPr>
        <w:tc>
          <w:tcPr>
            <w:tcW w:w="1709" w:type="dxa"/>
            <w:gridSpan w:val="2"/>
            <w:vAlign w:val="center"/>
          </w:tcPr>
          <w:p w:rsidR="00D7356B" w:rsidRDefault="000475CE" w:rsidP="000475C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现所在专委会</w:t>
            </w:r>
          </w:p>
        </w:tc>
        <w:tc>
          <w:tcPr>
            <w:tcW w:w="7897" w:type="dxa"/>
            <w:gridSpan w:val="3"/>
            <w:vAlign w:val="center"/>
          </w:tcPr>
          <w:p w:rsidR="00D7356B" w:rsidRDefault="00D7356B" w:rsidP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6EBB" w:rsidTr="00D96299">
        <w:trPr>
          <w:cantSplit/>
          <w:trHeight w:val="3084"/>
        </w:trPr>
        <w:tc>
          <w:tcPr>
            <w:tcW w:w="929" w:type="dxa"/>
            <w:vAlign w:val="center"/>
          </w:tcPr>
          <w:p w:rsidR="003C6EBB" w:rsidRDefault="003C6EBB" w:rsidP="003C6E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</w:p>
          <w:p w:rsidR="003C6EBB" w:rsidRDefault="003C6EBB" w:rsidP="003C6E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3C6EBB" w:rsidRDefault="003C6EBB" w:rsidP="003C6E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3C6EBB" w:rsidRDefault="003C6EBB" w:rsidP="003C6EB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677" w:type="dxa"/>
            <w:gridSpan w:val="4"/>
          </w:tcPr>
          <w:p w:rsidR="003C6EBB" w:rsidRDefault="003C6EBB" w:rsidP="003C6EB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356B" w:rsidTr="000475CE">
        <w:trPr>
          <w:cantSplit/>
          <w:trHeight w:val="2016"/>
        </w:trPr>
        <w:tc>
          <w:tcPr>
            <w:tcW w:w="929" w:type="dxa"/>
            <w:vAlign w:val="center"/>
          </w:tcPr>
          <w:p w:rsidR="00D7356B" w:rsidRDefault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</w:t>
            </w:r>
          </w:p>
          <w:p w:rsidR="00D7356B" w:rsidRDefault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D7356B" w:rsidRDefault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D7356B" w:rsidRDefault="00D7356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8677" w:type="dxa"/>
            <w:gridSpan w:val="4"/>
          </w:tcPr>
          <w:p w:rsidR="00D7356B" w:rsidRDefault="00D7356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356B" w:rsidRDefault="00D7356B" w:rsidP="007A278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本人自愿成为</w:t>
            </w:r>
            <w:r w:rsidR="003C6EBB">
              <w:rPr>
                <w:rFonts w:ascii="仿宋_GB2312" w:eastAsia="仿宋_GB2312" w:hAnsi="宋体" w:hint="eastAsia"/>
                <w:sz w:val="24"/>
                <w:szCs w:val="24"/>
              </w:rPr>
              <w:t>江苏省信息技术应用学会会员，承诺履行会员义务，积极参加学会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活动。</w:t>
            </w:r>
          </w:p>
          <w:p w:rsidR="00D7356B" w:rsidRDefault="00D7356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7356B" w:rsidRDefault="00D7356B" w:rsidP="007A2782">
            <w:pPr>
              <w:ind w:firstLine="38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签名：             年   月   日</w:t>
            </w:r>
          </w:p>
        </w:tc>
      </w:tr>
    </w:tbl>
    <w:p w:rsidR="000E10C7" w:rsidRDefault="000E10C7">
      <w:pPr>
        <w:spacing w:line="480" w:lineRule="exact"/>
        <w:jc w:val="left"/>
        <w:rPr>
          <w:rFonts w:ascii="仿宋" w:eastAsia="仿宋" w:hAnsi="仿宋"/>
          <w:sz w:val="32"/>
          <w:szCs w:val="36"/>
        </w:rPr>
      </w:pPr>
    </w:p>
    <w:sectPr w:rsidR="000E10C7">
      <w:footerReference w:type="default" r:id="rId8"/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E7" w:rsidRDefault="00262DE7">
      <w:r>
        <w:separator/>
      </w:r>
    </w:p>
  </w:endnote>
  <w:endnote w:type="continuationSeparator" w:id="0">
    <w:p w:rsidR="00262DE7" w:rsidRDefault="0026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C7" w:rsidRDefault="000E10C7">
    <w:pPr>
      <w:pStyle w:val="a5"/>
      <w:jc w:val="center"/>
    </w:pPr>
  </w:p>
  <w:p w:rsidR="000E10C7" w:rsidRDefault="000E10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E7" w:rsidRDefault="00262DE7">
      <w:r>
        <w:separator/>
      </w:r>
    </w:p>
  </w:footnote>
  <w:footnote w:type="continuationSeparator" w:id="0">
    <w:p w:rsidR="00262DE7" w:rsidRDefault="0026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B6"/>
    <w:rsid w:val="00023276"/>
    <w:rsid w:val="000234B6"/>
    <w:rsid w:val="00025FF5"/>
    <w:rsid w:val="00045D45"/>
    <w:rsid w:val="000475CE"/>
    <w:rsid w:val="00053EA8"/>
    <w:rsid w:val="00075F58"/>
    <w:rsid w:val="00086969"/>
    <w:rsid w:val="000A067F"/>
    <w:rsid w:val="000B224F"/>
    <w:rsid w:val="000B7587"/>
    <w:rsid w:val="000C11F5"/>
    <w:rsid w:val="000E10C7"/>
    <w:rsid w:val="000E42BD"/>
    <w:rsid w:val="001042C4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3578"/>
    <w:rsid w:val="001474AD"/>
    <w:rsid w:val="00172184"/>
    <w:rsid w:val="0019468E"/>
    <w:rsid w:val="00196ACB"/>
    <w:rsid w:val="001B40D2"/>
    <w:rsid w:val="001B42AF"/>
    <w:rsid w:val="001B436B"/>
    <w:rsid w:val="001C5320"/>
    <w:rsid w:val="001C6315"/>
    <w:rsid w:val="001C7E37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46A09"/>
    <w:rsid w:val="00262DE7"/>
    <w:rsid w:val="0026407B"/>
    <w:rsid w:val="0027424E"/>
    <w:rsid w:val="00276ABE"/>
    <w:rsid w:val="002843E7"/>
    <w:rsid w:val="00295822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327A"/>
    <w:rsid w:val="00336A2B"/>
    <w:rsid w:val="00337415"/>
    <w:rsid w:val="00355E9C"/>
    <w:rsid w:val="003620F7"/>
    <w:rsid w:val="003670EB"/>
    <w:rsid w:val="003675CA"/>
    <w:rsid w:val="003726DD"/>
    <w:rsid w:val="003B6767"/>
    <w:rsid w:val="003C1CD5"/>
    <w:rsid w:val="003C6EBB"/>
    <w:rsid w:val="003D0481"/>
    <w:rsid w:val="003D6998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8E1"/>
    <w:rsid w:val="004E3ED0"/>
    <w:rsid w:val="004E5F98"/>
    <w:rsid w:val="005102E2"/>
    <w:rsid w:val="00515048"/>
    <w:rsid w:val="00561062"/>
    <w:rsid w:val="005810B2"/>
    <w:rsid w:val="005A4ED1"/>
    <w:rsid w:val="005A558C"/>
    <w:rsid w:val="005A5B01"/>
    <w:rsid w:val="005C4CB9"/>
    <w:rsid w:val="005D10B5"/>
    <w:rsid w:val="00606DF0"/>
    <w:rsid w:val="00606E4E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A2782"/>
    <w:rsid w:val="007A5783"/>
    <w:rsid w:val="007A795C"/>
    <w:rsid w:val="007B0B5D"/>
    <w:rsid w:val="007D5EB3"/>
    <w:rsid w:val="007F38A5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35073"/>
    <w:rsid w:val="0094763D"/>
    <w:rsid w:val="00952C50"/>
    <w:rsid w:val="00976598"/>
    <w:rsid w:val="00985218"/>
    <w:rsid w:val="00985644"/>
    <w:rsid w:val="00985B22"/>
    <w:rsid w:val="009869FF"/>
    <w:rsid w:val="009B2F2C"/>
    <w:rsid w:val="009D5047"/>
    <w:rsid w:val="009E7A1D"/>
    <w:rsid w:val="00A13307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7C7A"/>
    <w:rsid w:val="00BE0336"/>
    <w:rsid w:val="00BE0C52"/>
    <w:rsid w:val="00BE23DD"/>
    <w:rsid w:val="00BE7F97"/>
    <w:rsid w:val="00BF2FAB"/>
    <w:rsid w:val="00C12E5E"/>
    <w:rsid w:val="00C23093"/>
    <w:rsid w:val="00C25AAC"/>
    <w:rsid w:val="00C3577A"/>
    <w:rsid w:val="00C42C07"/>
    <w:rsid w:val="00C616F1"/>
    <w:rsid w:val="00C73B91"/>
    <w:rsid w:val="00C87311"/>
    <w:rsid w:val="00C92DD2"/>
    <w:rsid w:val="00CA5DD6"/>
    <w:rsid w:val="00CA7837"/>
    <w:rsid w:val="00CB2471"/>
    <w:rsid w:val="00CC4B6F"/>
    <w:rsid w:val="00CF69C0"/>
    <w:rsid w:val="00D318CA"/>
    <w:rsid w:val="00D40540"/>
    <w:rsid w:val="00D41EF5"/>
    <w:rsid w:val="00D55CB9"/>
    <w:rsid w:val="00D61885"/>
    <w:rsid w:val="00D64BF4"/>
    <w:rsid w:val="00D7356B"/>
    <w:rsid w:val="00D84189"/>
    <w:rsid w:val="00D8488D"/>
    <w:rsid w:val="00D96299"/>
    <w:rsid w:val="00D973B6"/>
    <w:rsid w:val="00D97505"/>
    <w:rsid w:val="00DA1D11"/>
    <w:rsid w:val="00DA393A"/>
    <w:rsid w:val="00DB3880"/>
    <w:rsid w:val="00DC1698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30E7"/>
    <w:rsid w:val="00E97D12"/>
    <w:rsid w:val="00EB0C85"/>
    <w:rsid w:val="00EC19D2"/>
    <w:rsid w:val="00EC7885"/>
    <w:rsid w:val="00ED11D2"/>
    <w:rsid w:val="00EE1FEB"/>
    <w:rsid w:val="00EE3DEA"/>
    <w:rsid w:val="00EE5D3D"/>
    <w:rsid w:val="00F02C58"/>
    <w:rsid w:val="00F077F2"/>
    <w:rsid w:val="00F362EB"/>
    <w:rsid w:val="00F74ADB"/>
    <w:rsid w:val="00F756E9"/>
    <w:rsid w:val="00F806D5"/>
    <w:rsid w:val="00FB2600"/>
    <w:rsid w:val="00FB287B"/>
    <w:rsid w:val="00FC4517"/>
    <w:rsid w:val="00FC55EA"/>
    <w:rsid w:val="00FC768C"/>
    <w:rsid w:val="00FD072F"/>
    <w:rsid w:val="00FD50CC"/>
    <w:rsid w:val="00FE5914"/>
    <w:rsid w:val="132101F4"/>
    <w:rsid w:val="1FDC39D3"/>
    <w:rsid w:val="261A1B76"/>
    <w:rsid w:val="43C60767"/>
    <w:rsid w:val="64775954"/>
    <w:rsid w:val="6A340206"/>
    <w:rsid w:val="7C4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</dc:creator>
  <cp:lastModifiedBy>YangWenQing</cp:lastModifiedBy>
  <cp:revision>16</cp:revision>
  <cp:lastPrinted>2019-07-22T02:13:00Z</cp:lastPrinted>
  <dcterms:created xsi:type="dcterms:W3CDTF">2019-07-19T08:25:00Z</dcterms:created>
  <dcterms:modified xsi:type="dcterms:W3CDTF">2021-10-21T07:50:00Z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7583B22C8A8C42739A2AB0F703E30D56</vt:lpwstr>
  </property>
</Properties>
</file>