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bookmarkStart w:id="0" w:name="_GoBack"/>
      <w:bookmarkEnd w:id="0"/>
    </w:p>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参会回执表</w:t>
      </w:r>
    </w:p>
    <w:tbl>
      <w:tblPr>
        <w:tblStyle w:val="7"/>
        <w:tblW w:w="8343" w:type="dxa"/>
        <w:tblInd w:w="93" w:type="dxa"/>
        <w:tblLayout w:type="fixed"/>
        <w:tblCellMar>
          <w:top w:w="0" w:type="dxa"/>
          <w:left w:w="108" w:type="dxa"/>
          <w:bottom w:w="0" w:type="dxa"/>
          <w:right w:w="108" w:type="dxa"/>
        </w:tblCellMar>
      </w:tblPr>
      <w:tblGrid>
        <w:gridCol w:w="2226"/>
        <w:gridCol w:w="6117"/>
      </w:tblGrid>
      <w:tr>
        <w:tblPrEx>
          <w:tblLayout w:type="fixed"/>
          <w:tblCellMar>
            <w:top w:w="0" w:type="dxa"/>
            <w:left w:w="108" w:type="dxa"/>
            <w:bottom w:w="0" w:type="dxa"/>
            <w:right w:w="108" w:type="dxa"/>
          </w:tblCellMar>
        </w:tblPrEx>
        <w:trPr>
          <w:trHeight w:val="1044" w:hRule="atLeast"/>
        </w:trPr>
        <w:tc>
          <w:tcPr>
            <w:tcW w:w="8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sz w:val="24"/>
                <w:lang w:bidi="ar"/>
              </w:rPr>
              <w:t>首届软件信创发展及人才培养研讨会暨软件技术专委员会成立大会参会回执</w:t>
            </w:r>
          </w:p>
        </w:tc>
      </w:tr>
      <w:tr>
        <w:tblPrEx>
          <w:tblLayout w:type="fixed"/>
          <w:tblCellMar>
            <w:top w:w="0" w:type="dxa"/>
            <w:left w:w="108" w:type="dxa"/>
            <w:bottom w:w="0" w:type="dxa"/>
            <w:right w:w="108" w:type="dxa"/>
          </w:tblCellMar>
        </w:tblPrEx>
        <w:trPr>
          <w:trHeight w:val="50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 xml:space="preserve">     姓名</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 xml:space="preserve">     性别</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 xml:space="preserve">     工作单位</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 xml:space="preserve">     职称/职务</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 xml:space="preserve">     联系方式</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 xml:space="preserve">     电子邮箱</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 xml:space="preserve">     到达时间</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857"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参会人员健康码</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967"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参会人员行程码</w:t>
            </w:r>
          </w:p>
        </w:tc>
        <w:tc>
          <w:tcPr>
            <w:tcW w:w="6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14"/>
    <w:rsid w:val="00035932"/>
    <w:rsid w:val="00037C14"/>
    <w:rsid w:val="00043953"/>
    <w:rsid w:val="000F30C9"/>
    <w:rsid w:val="0014503F"/>
    <w:rsid w:val="001A77C9"/>
    <w:rsid w:val="00225677"/>
    <w:rsid w:val="00296F7A"/>
    <w:rsid w:val="003318A5"/>
    <w:rsid w:val="003879C3"/>
    <w:rsid w:val="003B5A9F"/>
    <w:rsid w:val="004D08E5"/>
    <w:rsid w:val="00546D91"/>
    <w:rsid w:val="005C5DAD"/>
    <w:rsid w:val="006C316C"/>
    <w:rsid w:val="0070460C"/>
    <w:rsid w:val="00726F31"/>
    <w:rsid w:val="0079017B"/>
    <w:rsid w:val="009C133B"/>
    <w:rsid w:val="009D5B83"/>
    <w:rsid w:val="00A03003"/>
    <w:rsid w:val="00A21606"/>
    <w:rsid w:val="00A456A6"/>
    <w:rsid w:val="00AE21BB"/>
    <w:rsid w:val="00C725CE"/>
    <w:rsid w:val="00D40C65"/>
    <w:rsid w:val="00D673CD"/>
    <w:rsid w:val="00F34A56"/>
    <w:rsid w:val="00FB3A81"/>
    <w:rsid w:val="00FE6862"/>
    <w:rsid w:val="0D764529"/>
    <w:rsid w:val="106F37A8"/>
    <w:rsid w:val="3BCB03DF"/>
    <w:rsid w:val="41886564"/>
    <w:rsid w:val="50334FC2"/>
    <w:rsid w:val="6A361EAF"/>
    <w:rsid w:val="6E7B20C4"/>
    <w:rsid w:val="71C3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4"/>
    </w:pPr>
    <w:rPr>
      <w:rFonts w:ascii="楷体" w:hAnsi="楷体" w:eastAsia="楷体"/>
      <w:sz w:val="24"/>
    </w:r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99"/>
    <w:rPr>
      <w:rFonts w:ascii="Times New Roman" w:hAnsi="Times New Roman" w:eastAsia="宋体" w:cs="Times New Roman"/>
      <w:kern w:val="0"/>
      <w:sz w:val="18"/>
      <w:szCs w:val="18"/>
    </w:rPr>
  </w:style>
  <w:style w:type="character" w:customStyle="1" w:styleId="13">
    <w:name w:val="页脚 Char"/>
    <w:basedOn w:val="9"/>
    <w:link w:val="4"/>
    <w:qFormat/>
    <w:uiPriority w:val="99"/>
    <w:rPr>
      <w:rFonts w:ascii="Times New Roman" w:hAnsi="Times New Roman" w:eastAsia="宋体" w:cs="Times New Roman"/>
      <w:kern w:val="0"/>
      <w:sz w:val="18"/>
      <w:szCs w:val="18"/>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F0DAB-E162-4A3E-BA2A-6CB8757D2B7F}">
  <ds:schemaRefs/>
</ds:datastoreItem>
</file>

<file path=docProps/app.xml><?xml version="1.0" encoding="utf-8"?>
<Properties xmlns="http://schemas.openxmlformats.org/officeDocument/2006/extended-properties" xmlns:vt="http://schemas.openxmlformats.org/officeDocument/2006/docPropsVTypes">
  <Template>Normal</Template>
  <Pages>4</Pages>
  <Words>1382</Words>
  <Characters>1711</Characters>
  <Lines>21</Lines>
  <Paragraphs>5</Paragraphs>
  <TotalTime>29</TotalTime>
  <ScaleCrop>false</ScaleCrop>
  <LinksUpToDate>false</LinksUpToDate>
  <CharactersWithSpaces>1733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2022-01-11T03:02:00Z</dcterms:created>
  <dc:creator>Elijah</dc:creator>
  <cp:lastModifiedBy>Elijah</cp:lastModifiedBy>
  <cp:lastPrinted>2022-03-02T07:44:00Z</cp:lastPrinted>
  <dcterms:modified xsi:type="dcterms:W3CDTF">2022-08-05T08:59:19Z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