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E098" w14:textId="77777777" w:rsidR="004425B1" w:rsidRPr="000830B7" w:rsidRDefault="004425B1" w:rsidP="004425B1">
      <w:pPr>
        <w:widowControl/>
        <w:rPr>
          <w:rFonts w:ascii="黑体" w:eastAsia="黑体" w:hAnsi="黑体"/>
          <w:sz w:val="32"/>
          <w:szCs w:val="32"/>
        </w:rPr>
      </w:pPr>
      <w:r w:rsidRPr="000830B7">
        <w:rPr>
          <w:rFonts w:ascii="黑体" w:eastAsia="黑体" w:hAnsi="黑体" w:hint="eastAsia"/>
          <w:sz w:val="32"/>
          <w:szCs w:val="32"/>
        </w:rPr>
        <w:t>附件</w:t>
      </w:r>
      <w:r w:rsidRPr="000830B7">
        <w:rPr>
          <w:rFonts w:ascii="黑体" w:eastAsia="黑体" w:hAnsi="黑体"/>
          <w:sz w:val="32"/>
          <w:szCs w:val="32"/>
        </w:rPr>
        <w:t>2</w:t>
      </w:r>
    </w:p>
    <w:p w14:paraId="0594E470" w14:textId="77777777" w:rsidR="004425B1" w:rsidRDefault="004425B1" w:rsidP="004425B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学科首席科技传播专家推荐表</w:t>
      </w:r>
    </w:p>
    <w:p w14:paraId="3C0C5F86" w14:textId="0F9C0DB2" w:rsidR="004425B1" w:rsidRPr="00DE65FE" w:rsidRDefault="004425B1" w:rsidP="004425B1">
      <w:pPr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科技传播专家服务团队名称：</w:t>
      </w:r>
      <w:r w:rsidRPr="00AF634E">
        <w:rPr>
          <w:rFonts w:eastAsia="仿宋_GB2312"/>
          <w:sz w:val="32"/>
          <w:szCs w:val="32"/>
          <w:u w:val="single"/>
        </w:rPr>
        <w:t xml:space="preserve">    </w:t>
      </w:r>
      <w:r w:rsidRPr="00E2673E">
        <w:rPr>
          <w:rFonts w:eastAsia="仿宋_GB2312"/>
          <w:sz w:val="32"/>
          <w:szCs w:val="32"/>
          <w:u w:val="single"/>
        </w:rPr>
        <w:t xml:space="preserve"> </w:t>
      </w:r>
      <w:r w:rsidR="00E2673E" w:rsidRPr="00E2673E">
        <w:rPr>
          <w:rFonts w:eastAsia="仿宋_GB2312" w:hint="eastAsia"/>
          <w:color w:val="000000"/>
          <w:kern w:val="0"/>
          <w:sz w:val="28"/>
          <w:szCs w:val="28"/>
          <w:u w:val="single"/>
        </w:rPr>
        <w:t>数字化转型专业科技服务团</w:t>
      </w:r>
      <w:r w:rsidRPr="00AF634E">
        <w:rPr>
          <w:rFonts w:eastAsia="仿宋_GB2312"/>
          <w:sz w:val="32"/>
          <w:szCs w:val="32"/>
          <w:u w:val="single"/>
        </w:rPr>
        <w:t xml:space="preserve">                         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6"/>
        <w:gridCol w:w="779"/>
        <w:gridCol w:w="1275"/>
        <w:gridCol w:w="993"/>
        <w:gridCol w:w="1457"/>
        <w:gridCol w:w="850"/>
        <w:gridCol w:w="1134"/>
      </w:tblGrid>
      <w:tr w:rsidR="004425B1" w14:paraId="3CB3EC43" w14:textId="77777777" w:rsidTr="00E2673E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726B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B71" w14:textId="71281E55" w:rsidR="004425B1" w:rsidRDefault="00E2673E" w:rsidP="0025055E">
            <w:pPr>
              <w:snapToGrid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陆韧钢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D5FD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1DA1" w14:textId="49EEAC10" w:rsidR="004425B1" w:rsidRDefault="00E2673E" w:rsidP="0025055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AEB7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475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4425B1" w14:paraId="49E9E7D4" w14:textId="77777777" w:rsidTr="00E2673E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A56C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D54" w14:textId="745D9C8B" w:rsidR="004425B1" w:rsidRDefault="00E2673E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3B57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3AC4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9F3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BCEE" w14:textId="77777777" w:rsidR="004425B1" w:rsidRDefault="004425B1" w:rsidP="0025055E">
            <w:pPr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752F4047" w14:textId="77777777" w:rsidTr="0025055E">
        <w:trPr>
          <w:trHeight w:val="6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31D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3DF" w14:textId="5377F5AE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710D1">
              <w:rPr>
                <w:rFonts w:ascii="宋体" w:hAnsi="宋体" w:hint="eastAsia"/>
                <w:sz w:val="18"/>
                <w:szCs w:val="18"/>
              </w:rPr>
              <w:t>南京慧德信息管理咨询有限公司</w:t>
            </w:r>
            <w:r>
              <w:rPr>
                <w:rFonts w:ascii="宋体" w:hAnsi="宋体" w:hint="eastAsia"/>
                <w:sz w:val="18"/>
                <w:szCs w:val="18"/>
              </w:rPr>
              <w:t>总经理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3EAA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2A2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0FD1C9D3" w14:textId="77777777" w:rsidTr="00E2673E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E32C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0BC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64B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7559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1AE435DC" w14:textId="77777777" w:rsidTr="0025055E">
        <w:trPr>
          <w:trHeight w:val="847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6C1B" w14:textId="77777777" w:rsidR="00E2673E" w:rsidRPr="00EF691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个人简介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（200字左右）：</w:t>
            </w:r>
          </w:p>
          <w:p w14:paraId="55983A73" w14:textId="77777777" w:rsidR="00E2673E" w:rsidRPr="00EF691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14:paraId="4C072452" w14:textId="77777777" w:rsidR="00E2673E" w:rsidRPr="00EF691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14:paraId="49092FC3" w14:textId="77777777" w:rsidR="00E2673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14:paraId="007A1ABE" w14:textId="77777777" w:rsidR="00E2673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14:paraId="6760A8C3" w14:textId="77777777" w:rsidR="00E2673E" w:rsidRPr="00EF691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14:paraId="02373476" w14:textId="77777777" w:rsidR="00E2673E" w:rsidRDefault="00E2673E" w:rsidP="00E2673E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1E104AE2" w14:textId="77777777" w:rsidTr="00E2673E">
        <w:trPr>
          <w:trHeight w:val="996"/>
          <w:jc w:val="center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0C18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主要从事学科、</w:t>
            </w:r>
          </w:p>
          <w:p w14:paraId="6A23D706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专业或行业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701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BCC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6375" w14:textId="77777777" w:rsidR="00E2673E" w:rsidRDefault="00E2673E" w:rsidP="00E2673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E2673E" w14:paraId="575D4953" w14:textId="77777777" w:rsidTr="00E2673E">
        <w:trPr>
          <w:trHeight w:val="968"/>
          <w:jc w:val="center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F99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学术界担任</w:t>
            </w:r>
          </w:p>
          <w:p w14:paraId="4032D612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32F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01DC9632" w14:textId="77777777" w:rsidTr="00E2673E">
        <w:trPr>
          <w:trHeight w:hRule="exact" w:val="873"/>
          <w:jc w:val="center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DAAE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领衔创作的</w:t>
            </w:r>
          </w:p>
          <w:p w14:paraId="241C23C6" w14:textId="77777777" w:rsidR="00E2673E" w:rsidRDefault="00E2673E" w:rsidP="00E2673E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科普作品</w:t>
            </w: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F3F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2673E" w14:paraId="2B32CE24" w14:textId="77777777" w:rsidTr="0025055E">
        <w:trPr>
          <w:trHeight w:hRule="exact" w:val="1269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BBA2" w14:textId="77777777" w:rsidR="00E2673E" w:rsidRDefault="00E2673E" w:rsidP="00E2673E">
            <w:pPr>
              <w:jc w:val="lef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科技传播方式（或服务方式）</w:t>
            </w:r>
          </w:p>
          <w:p w14:paraId="2D7CE390" w14:textId="77777777" w:rsidR="00E2673E" w:rsidRPr="005A0F53" w:rsidRDefault="00E2673E" w:rsidP="00E2673E">
            <w:pPr>
              <w:jc w:val="lef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科普演讲（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）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科普讲解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科技培训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科技咨询</w:t>
            </w:r>
          </w:p>
        </w:tc>
      </w:tr>
      <w:tr w:rsidR="00E2673E" w14:paraId="3C28AD4C" w14:textId="77777777" w:rsidTr="0025055E">
        <w:trPr>
          <w:trHeight w:hRule="exact" w:val="1361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0691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学会</w:t>
            </w:r>
          </w:p>
          <w:p w14:paraId="42D7D5CF" w14:textId="77777777" w:rsidR="00E2673E" w:rsidRPr="005C294C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25C" w14:textId="77777777" w:rsidR="00E2673E" w:rsidRDefault="00E2673E" w:rsidP="00E2673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学会盖章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</w:tbl>
    <w:p w14:paraId="14EF68DD" w14:textId="301F1B31" w:rsidR="003879C3" w:rsidRDefault="003879C3"/>
    <w:sectPr w:rsidR="003879C3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158FE" w14:textId="77777777" w:rsidR="006C2DF5" w:rsidRDefault="006C2DF5" w:rsidP="004425B1">
      <w:r>
        <w:separator/>
      </w:r>
    </w:p>
  </w:endnote>
  <w:endnote w:type="continuationSeparator" w:id="0">
    <w:p w14:paraId="47A59C34" w14:textId="77777777" w:rsidR="006C2DF5" w:rsidRDefault="006C2DF5" w:rsidP="0044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1807" w14:textId="77777777" w:rsidR="006C2DF5" w:rsidRDefault="006C2DF5" w:rsidP="004425B1">
      <w:r>
        <w:separator/>
      </w:r>
    </w:p>
  </w:footnote>
  <w:footnote w:type="continuationSeparator" w:id="0">
    <w:p w14:paraId="7F7883C7" w14:textId="77777777" w:rsidR="006C2DF5" w:rsidRDefault="006C2DF5" w:rsidP="0044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11CB"/>
    <w:rsid w:val="003879C3"/>
    <w:rsid w:val="004425B1"/>
    <w:rsid w:val="00485C8D"/>
    <w:rsid w:val="00546D91"/>
    <w:rsid w:val="006C2DF5"/>
    <w:rsid w:val="009611CB"/>
    <w:rsid w:val="00E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EE1F3"/>
  <w15:chartTrackingRefBased/>
  <w15:docId w15:val="{5D8D5A63-8561-447E-816D-5A8C38B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B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Elijah</cp:lastModifiedBy>
  <cp:revision>3</cp:revision>
  <dcterms:created xsi:type="dcterms:W3CDTF">2022-04-28T13:55:00Z</dcterms:created>
  <dcterms:modified xsi:type="dcterms:W3CDTF">2022-05-06T05:36:00Z</dcterms:modified>
</cp:coreProperties>
</file>