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5358" w14:textId="5E271A91" w:rsidR="00C02781" w:rsidRDefault="00C02781" w:rsidP="00C02781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9F7A8E"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388F1B74" w14:textId="77777777" w:rsidR="00C02781" w:rsidRDefault="00C02781" w:rsidP="00C02781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14:paraId="651D0BBA" w14:textId="77777777" w:rsidR="00C02781" w:rsidRDefault="00C02781" w:rsidP="00C02781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</w:p>
    <w:p w14:paraId="2657CF90" w14:textId="77777777" w:rsidR="00C02781" w:rsidRDefault="00C02781" w:rsidP="00C02781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</w:p>
    <w:p w14:paraId="11C29DDC" w14:textId="77777777" w:rsidR="00C02781" w:rsidRDefault="00C02781" w:rsidP="00C02781">
      <w:pPr>
        <w:jc w:val="center"/>
        <w:outlineLvl w:val="0"/>
        <w:rPr>
          <w:rFonts w:ascii="Times New Roman" w:eastAsia="方正小标宋简体" w:hAnsi="Times New Roman" w:cs="Times New Roman"/>
          <w:sz w:val="52"/>
        </w:rPr>
      </w:pPr>
      <w:r>
        <w:rPr>
          <w:rFonts w:ascii="Times New Roman" w:eastAsia="方正小标宋简体" w:hAnsi="Times New Roman" w:cs="Times New Roman" w:hint="eastAsia"/>
          <w:sz w:val="52"/>
        </w:rPr>
        <w:t>第十八届江苏省青年科技奖</w:t>
      </w:r>
    </w:p>
    <w:p w14:paraId="722EAC87" w14:textId="77777777" w:rsidR="00C02781" w:rsidRDefault="00C02781" w:rsidP="00C02781">
      <w:pPr>
        <w:jc w:val="center"/>
        <w:rPr>
          <w:rFonts w:ascii="Times New Roman" w:eastAsia="方正小标宋简体" w:hAnsi="Times New Roman" w:cs="Times New Roman"/>
          <w:sz w:val="72"/>
        </w:rPr>
      </w:pPr>
      <w:r>
        <w:rPr>
          <w:rFonts w:ascii="Times New Roman" w:eastAsia="方正小标宋简体" w:hAnsi="Times New Roman" w:cs="Times New Roman" w:hint="eastAsia"/>
          <w:sz w:val="72"/>
        </w:rPr>
        <w:t>推</w:t>
      </w:r>
      <w:r>
        <w:rPr>
          <w:rFonts w:ascii="Times New Roman" w:eastAsia="方正小标宋简体" w:hAnsi="Times New Roman" w:cs="Times New Roman"/>
          <w:sz w:val="72"/>
        </w:rPr>
        <w:t xml:space="preserve"> </w:t>
      </w:r>
      <w:r>
        <w:rPr>
          <w:rFonts w:ascii="Times New Roman" w:eastAsia="方正小标宋简体" w:hAnsi="Times New Roman" w:cs="Times New Roman" w:hint="eastAsia"/>
          <w:sz w:val="72"/>
        </w:rPr>
        <w:t>荐</w:t>
      </w:r>
      <w:r>
        <w:rPr>
          <w:rFonts w:ascii="Times New Roman" w:eastAsia="方正小标宋简体" w:hAnsi="Times New Roman" w:cs="Times New Roman"/>
          <w:sz w:val="72"/>
        </w:rPr>
        <w:t xml:space="preserve"> </w:t>
      </w:r>
      <w:r>
        <w:rPr>
          <w:rFonts w:ascii="Times New Roman" w:eastAsia="方正小标宋简体" w:hAnsi="Times New Roman" w:cs="Times New Roman" w:hint="eastAsia"/>
          <w:sz w:val="72"/>
        </w:rPr>
        <w:t>表</w:t>
      </w:r>
    </w:p>
    <w:p w14:paraId="039DAC4F" w14:textId="77777777" w:rsidR="00C02781" w:rsidRDefault="00C02781" w:rsidP="00C0278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（样表）</w:t>
      </w:r>
    </w:p>
    <w:p w14:paraId="52E81084" w14:textId="77777777" w:rsidR="00C02781" w:rsidRDefault="00C02781" w:rsidP="00C02781">
      <w:pPr>
        <w:jc w:val="center"/>
        <w:rPr>
          <w:rFonts w:ascii="Times New Roman" w:hAnsi="Times New Roman" w:cs="Times New Roman"/>
          <w:b/>
          <w:sz w:val="32"/>
        </w:rPr>
      </w:pPr>
    </w:p>
    <w:p w14:paraId="2BCE6C2D" w14:textId="77777777" w:rsidR="00C02781" w:rsidRDefault="00C02781" w:rsidP="00C02781">
      <w:pPr>
        <w:jc w:val="center"/>
        <w:rPr>
          <w:rFonts w:ascii="Times New Roman" w:hAnsi="Times New Roman" w:cs="Times New Roman"/>
          <w:b/>
          <w:sz w:val="32"/>
        </w:rPr>
      </w:pPr>
    </w:p>
    <w:p w14:paraId="2918B41E" w14:textId="77777777" w:rsidR="00C02781" w:rsidRDefault="00C02781" w:rsidP="00C02781">
      <w:pPr>
        <w:ind w:firstLineChars="690" w:firstLine="207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 w:hint="eastAsia"/>
          <w:sz w:val="30"/>
        </w:rPr>
        <w:t>人选姓名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  <w:u w:val="single"/>
        </w:rPr>
        <w:t xml:space="preserve">                 </w:t>
      </w:r>
    </w:p>
    <w:p w14:paraId="33C2BE76" w14:textId="77777777" w:rsidR="00C02781" w:rsidRDefault="00C02781" w:rsidP="00C02781">
      <w:pPr>
        <w:ind w:firstLineChars="690" w:firstLine="2070"/>
        <w:outlineLvl w:val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 w:hint="eastAsia"/>
          <w:sz w:val="30"/>
        </w:rPr>
        <w:t>专业专长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  <w:u w:val="single"/>
        </w:rPr>
        <w:t xml:space="preserve">                 </w:t>
      </w:r>
    </w:p>
    <w:p w14:paraId="51118D5B" w14:textId="77777777" w:rsidR="00C02781" w:rsidRDefault="00C02781" w:rsidP="00C02781">
      <w:pPr>
        <w:ind w:firstLineChars="690" w:firstLine="207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 w:hint="eastAsia"/>
          <w:sz w:val="30"/>
        </w:rPr>
        <w:t>提名渠道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  <w:u w:val="single"/>
        </w:rPr>
        <w:t xml:space="preserve">                 </w:t>
      </w:r>
    </w:p>
    <w:p w14:paraId="2968C9C1" w14:textId="77777777" w:rsidR="00C02781" w:rsidRDefault="00C02781" w:rsidP="00C02781">
      <w:pPr>
        <w:ind w:firstLineChars="690" w:firstLine="207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 w:hint="eastAsia"/>
          <w:sz w:val="30"/>
        </w:rPr>
        <w:t>工作单位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  <w:u w:val="single"/>
        </w:rPr>
        <w:t xml:space="preserve">                 </w:t>
      </w:r>
    </w:p>
    <w:p w14:paraId="3410C7F5" w14:textId="77777777" w:rsidR="00C02781" w:rsidRDefault="00C02781" w:rsidP="00C02781">
      <w:pPr>
        <w:rPr>
          <w:rFonts w:ascii="Times New Roman" w:hAnsi="Times New Roman" w:cs="Times New Roman"/>
          <w:sz w:val="30"/>
          <w:u w:val="single"/>
        </w:rPr>
      </w:pPr>
    </w:p>
    <w:p w14:paraId="02D3C97D" w14:textId="77777777" w:rsidR="00C02781" w:rsidRDefault="00C02781" w:rsidP="00C02781">
      <w:pPr>
        <w:rPr>
          <w:rFonts w:ascii="Times New Roman" w:hAnsi="Times New Roman" w:cs="Times New Roman"/>
          <w:sz w:val="30"/>
          <w:u w:val="single"/>
        </w:rPr>
      </w:pPr>
    </w:p>
    <w:p w14:paraId="11E57ED4" w14:textId="77777777" w:rsidR="00C02781" w:rsidRDefault="00C02781" w:rsidP="00C02781">
      <w:pPr>
        <w:rPr>
          <w:rFonts w:ascii="Times New Roman" w:hAnsi="Times New Roman" w:cs="Times New Roman"/>
          <w:sz w:val="30"/>
          <w:u w:val="single"/>
        </w:rPr>
      </w:pPr>
    </w:p>
    <w:tbl>
      <w:tblPr>
        <w:tblpPr w:leftFromText="180" w:rightFromText="180" w:vertAnchor="text" w:horzAnchor="margin" w:tblpXSpec="center" w:tblpY="219"/>
        <w:tblW w:w="0" w:type="auto"/>
        <w:tblLayout w:type="fixed"/>
        <w:tblLook w:val="04A0" w:firstRow="1" w:lastRow="0" w:firstColumn="1" w:lastColumn="0" w:noHBand="0" w:noVBand="1"/>
      </w:tblPr>
      <w:tblGrid>
        <w:gridCol w:w="5131"/>
        <w:gridCol w:w="1073"/>
      </w:tblGrid>
      <w:tr w:rsidR="00C02781" w14:paraId="170AA640" w14:textId="77777777" w:rsidTr="00FD432C">
        <w:trPr>
          <w:trHeight w:val="1784"/>
        </w:trPr>
        <w:tc>
          <w:tcPr>
            <w:tcW w:w="5131" w:type="dxa"/>
            <w:hideMark/>
          </w:tcPr>
          <w:p w14:paraId="2C3F4A42" w14:textId="77777777" w:rsidR="00C02781" w:rsidRDefault="00C02781" w:rsidP="00FD432C">
            <w:pPr>
              <w:jc w:val="distribute"/>
              <w:rPr>
                <w:rFonts w:ascii="Times New Roman" w:eastAsia="黑体" w:hAnsi="Times New Roman" w:cs="Times New Roman"/>
                <w:sz w:val="30"/>
              </w:rPr>
            </w:pPr>
            <w:r>
              <w:rPr>
                <w:rFonts w:ascii="Times New Roman" w:eastAsia="黑体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 w:val="30"/>
              </w:rPr>
              <w:t>中共江苏省委组织部</w:t>
            </w:r>
          </w:p>
          <w:p w14:paraId="13109C26" w14:textId="77777777" w:rsidR="00C02781" w:rsidRDefault="00C02781" w:rsidP="00FD432C">
            <w:pPr>
              <w:jc w:val="distribute"/>
              <w:rPr>
                <w:rFonts w:ascii="Times New Roman" w:eastAsia="黑体" w:hAnsi="Times New Roman" w:cs="Times New Roman"/>
                <w:sz w:val="30"/>
              </w:rPr>
            </w:pPr>
            <w:r>
              <w:rPr>
                <w:rFonts w:ascii="Times New Roman" w:eastAsia="黑体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 w:val="30"/>
              </w:rPr>
              <w:t>江苏省人力资源和社会保障厅</w:t>
            </w:r>
          </w:p>
          <w:p w14:paraId="7F430CEE" w14:textId="77777777" w:rsidR="00C02781" w:rsidRDefault="00C02781" w:rsidP="00FD432C">
            <w:pPr>
              <w:jc w:val="distribute"/>
              <w:rPr>
                <w:rFonts w:ascii="Times New Roman" w:eastAsia="黑体" w:hAnsi="Times New Roman" w:cs="Times New Roman"/>
                <w:sz w:val="30"/>
              </w:rPr>
            </w:pPr>
            <w:r>
              <w:rPr>
                <w:rFonts w:ascii="Times New Roman" w:eastAsia="黑体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sz w:val="30"/>
              </w:rPr>
              <w:t>江苏省科学技术协会</w:t>
            </w:r>
          </w:p>
        </w:tc>
        <w:tc>
          <w:tcPr>
            <w:tcW w:w="1073" w:type="dxa"/>
          </w:tcPr>
          <w:p w14:paraId="4A541054" w14:textId="77777777" w:rsidR="00C02781" w:rsidRDefault="00C02781" w:rsidP="00FD432C">
            <w:pPr>
              <w:jc w:val="distribute"/>
              <w:rPr>
                <w:rFonts w:ascii="Times New Roman" w:eastAsia="黑体" w:hAnsi="Times New Roman" w:cs="Times New Roman"/>
                <w:sz w:val="30"/>
              </w:rPr>
            </w:pPr>
          </w:p>
          <w:p w14:paraId="160348C0" w14:textId="77777777" w:rsidR="00C02781" w:rsidRDefault="00C02781" w:rsidP="00FD432C">
            <w:pPr>
              <w:jc w:val="distribute"/>
              <w:rPr>
                <w:rFonts w:ascii="Times New Roman" w:eastAsia="黑体" w:hAnsi="Times New Roman" w:cs="Times New Roman"/>
                <w:sz w:val="30"/>
              </w:rPr>
            </w:pPr>
            <w:r>
              <w:rPr>
                <w:rFonts w:ascii="Times New Roman" w:eastAsia="黑体" w:hAnsi="Times New Roman" w:cs="Times New Roman"/>
                <w:sz w:val="30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 w:val="30"/>
              </w:rPr>
              <w:t>制</w:t>
            </w:r>
          </w:p>
        </w:tc>
      </w:tr>
    </w:tbl>
    <w:p w14:paraId="0E989715" w14:textId="77777777" w:rsidR="00C02781" w:rsidRDefault="00C02781" w:rsidP="00C02781">
      <w:pPr>
        <w:rPr>
          <w:rFonts w:ascii="Times New Roman" w:hAnsi="Times New Roman" w:cs="Times New Roman"/>
          <w:sz w:val="30"/>
          <w:u w:val="single"/>
        </w:rPr>
      </w:pPr>
    </w:p>
    <w:p w14:paraId="0EE8AC17" w14:textId="77777777" w:rsidR="00C02781" w:rsidRDefault="00C02781" w:rsidP="00C02781">
      <w:pPr>
        <w:outlineLvl w:val="0"/>
        <w:rPr>
          <w:rFonts w:ascii="Times New Roman" w:eastAsia="仿宋_GB2312" w:hAnsi="Times New Roman" w:cs="Times New Roman"/>
          <w:b/>
          <w:sz w:val="44"/>
        </w:rPr>
      </w:pPr>
      <w:r>
        <w:rPr>
          <w:rFonts w:ascii="Times New Roman" w:eastAsia="仿宋_GB2312" w:hAnsi="Times New Roman" w:cs="Times New Roman"/>
          <w:b/>
          <w:kern w:val="0"/>
          <w:sz w:val="44"/>
        </w:rPr>
        <w:br w:type="page"/>
      </w:r>
    </w:p>
    <w:p w14:paraId="0F1EAF52" w14:textId="77777777" w:rsidR="00C02781" w:rsidRDefault="00C02781" w:rsidP="00C02781">
      <w:pPr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</w:p>
    <w:p w14:paraId="2738A2C6" w14:textId="77777777" w:rsidR="00C02781" w:rsidRDefault="00C02781" w:rsidP="00C02781">
      <w:pPr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表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说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明</w:t>
      </w:r>
    </w:p>
    <w:p w14:paraId="42C9526E" w14:textId="77777777" w:rsidR="00C02781" w:rsidRDefault="00C02781" w:rsidP="00C02781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．本表格可到江苏公众科技网上下载。</w:t>
      </w:r>
      <w:r>
        <w:rPr>
          <w:rFonts w:ascii="Times New Roman" w:eastAsia="仿宋_GB2312" w:hAnsi="Times New Roman" w:cs="Times New Roman"/>
          <w:sz w:val="28"/>
          <w:szCs w:val="28"/>
        </w:rPr>
        <w:tab/>
      </w:r>
    </w:p>
    <w:p w14:paraId="406C3142" w14:textId="77777777" w:rsidR="00C02781" w:rsidRDefault="00C02781" w:rsidP="00C02781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．提名表中所涉及日期统一用阿拉伯数字，如</w:t>
      </w:r>
      <w:r>
        <w:rPr>
          <w:rFonts w:ascii="Times New Roman" w:eastAsia="仿宋_GB2312" w:hAnsi="Times New Roman" w:cs="Times New Roman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日。</w:t>
      </w:r>
    </w:p>
    <w:p w14:paraId="11AA8F04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人选姓名：填写提名人选姓名。</w:t>
      </w:r>
    </w:p>
    <w:p w14:paraId="573D3E5B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提名渠道：填写提名渠道名称，其中由市委组织部、人力资源和社会保障局、科协（委）联合提名的，填写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家单位的名称。</w:t>
      </w:r>
    </w:p>
    <w:p w14:paraId="638E01D9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工作单位：填写候选人人事关系所在单位，应为法人单位。</w:t>
      </w:r>
    </w:p>
    <w:p w14:paraId="59E9C509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专业技术职务：应填写具体的职务名称，如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教授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研究员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研究员级高级工程师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等，请勿填写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正高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副高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14:paraId="7838D6FD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7.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工作单位及行政职务：属于内设机构职务的应填写具体部门，如</w:t>
      </w:r>
      <w:r>
        <w:rPr>
          <w:rFonts w:ascii="Times New Roman" w:eastAsia="仿宋_GB2312" w:hAnsi="Times New Roman" w:cs="Times New Roman"/>
          <w:sz w:val="28"/>
          <w:szCs w:val="28"/>
        </w:rPr>
        <w:t>“XX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大学</w:t>
      </w:r>
      <w:r>
        <w:rPr>
          <w:rFonts w:ascii="Times New Roman" w:eastAsia="仿宋_GB2312" w:hAnsi="Times New Roman" w:cs="Times New Roman"/>
          <w:sz w:val="28"/>
          <w:szCs w:val="28"/>
        </w:rPr>
        <w:t>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学院院长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79C9741" w14:textId="77777777" w:rsidR="00C02781" w:rsidRDefault="00C02781" w:rsidP="00C02781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主要学历：从大专或大学开始填写，大学期间须填写所学专业及所在院、系。</w:t>
      </w:r>
    </w:p>
    <w:p w14:paraId="0D636F75" w14:textId="77777777" w:rsidR="00C02781" w:rsidRDefault="00C02781" w:rsidP="00C02781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9.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重要科技奖项情况：指市、厅级以上科技奖励和荣誉称号。</w:t>
      </w:r>
    </w:p>
    <w:p w14:paraId="3AB7A2FC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10.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声明：由候选人本人对全部附件材料审查后签字。</w:t>
      </w:r>
    </w:p>
    <w:p w14:paraId="31F48254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提名意见：单位提名填写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十、提名意见（单位提名用）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；专家提名填写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十一、提名意见（专家提名用）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，提名意见须提名专家签字。</w:t>
      </w:r>
    </w:p>
    <w:p w14:paraId="0C388FC2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 w14:paraId="70EFC4A3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名单位意见：须由负责人签字并加盖单位公章，意见中应明确写出是否同意提名。市委组织部、人力资源和社会保障局、科协（委）联合提名的，由市科协负责人签字，并加盖公章；学术团体提名的，由理事长（会长）签字，或理事长（会长）授权的副理事长（副会长）签字，并加盖公章。</w:t>
      </w:r>
    </w:p>
    <w:p w14:paraId="3957A623" w14:textId="77777777" w:rsidR="00C02781" w:rsidRDefault="00C02781" w:rsidP="00C02781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728D6F8B" w14:textId="77777777" w:rsidR="00C02781" w:rsidRDefault="00C02781" w:rsidP="00C02781">
      <w:pPr>
        <w:widowControl/>
        <w:ind w:firstLineChars="50" w:firstLine="15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一、个人信息</w:t>
      </w: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562"/>
        <w:gridCol w:w="1836"/>
        <w:gridCol w:w="494"/>
        <w:gridCol w:w="1342"/>
        <w:gridCol w:w="1838"/>
      </w:tblGrid>
      <w:tr w:rsidR="00C02781" w14:paraId="6DB72D62" w14:textId="77777777" w:rsidTr="00FD432C">
        <w:trPr>
          <w:trHeight w:val="58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17BD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8B66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8472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性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2B0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2BA4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照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片</w:t>
            </w:r>
          </w:p>
        </w:tc>
      </w:tr>
      <w:tr w:rsidR="00C02781" w14:paraId="3285054E" w14:textId="77777777" w:rsidTr="00FD432C">
        <w:trPr>
          <w:trHeight w:hRule="exact" w:val="62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FDB7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2BBA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34AB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民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381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4578" w14:textId="77777777" w:rsidR="00C02781" w:rsidRDefault="00C02781" w:rsidP="00FD432C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1F7E3BB5" w14:textId="77777777" w:rsidTr="00FD432C">
        <w:trPr>
          <w:trHeight w:hRule="exact" w:val="67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4CCA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B7DA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F134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048C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5298" w14:textId="77777777" w:rsidR="00C02781" w:rsidRDefault="00C02781" w:rsidP="00FD432C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2DB84B18" w14:textId="77777777" w:rsidTr="00FD432C">
        <w:trPr>
          <w:trHeight w:hRule="exact" w:val="67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41DB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籍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贯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C43C0" w14:textId="77777777" w:rsidR="00C02781" w:rsidRDefault="00C02781" w:rsidP="00FD432C">
            <w:pPr>
              <w:spacing w:line="360" w:lineRule="exact"/>
              <w:ind w:firstLineChars="200" w:firstLine="560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00AC0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90DBE" w14:textId="77777777" w:rsidR="00C02781" w:rsidRDefault="00C02781" w:rsidP="00FD432C">
            <w:pPr>
              <w:spacing w:line="360" w:lineRule="exact"/>
              <w:ind w:firstLineChars="200" w:firstLine="560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E906" w14:textId="77777777" w:rsidR="00C02781" w:rsidRDefault="00C02781" w:rsidP="00FD432C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53ADB68A" w14:textId="77777777" w:rsidTr="00FD432C">
        <w:trPr>
          <w:trHeight w:hRule="exact" w:val="668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AF3D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0A1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106CEE86" w14:textId="77777777" w:rsidTr="00FD432C">
        <w:trPr>
          <w:trHeight w:hRule="exact" w:val="65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B51B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B902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404B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专业专长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4A6C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2B1D8F5E" w14:textId="77777777" w:rsidTr="00FD432C">
        <w:trPr>
          <w:trHeight w:hRule="exact" w:val="65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43A0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2CC3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144C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所属二级学科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912F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137B3E48" w14:textId="77777777" w:rsidTr="00FD432C">
        <w:trPr>
          <w:trHeight w:hRule="exact" w:val="191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D414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学科组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CF51" w14:textId="77777777" w:rsidR="00C02781" w:rsidRDefault="00C02781" w:rsidP="00FD432C">
            <w:pPr>
              <w:spacing w:line="340" w:lineRule="exact"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数理科学组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化学与化工组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地球科学组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生命科学组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机械与运载工程组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土木、水利与建筑工程组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材料科学组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通信工程组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信息技术组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能源与矿业工程组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环境与轻纺工程组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农林科技组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畜牧兽医和水产科学组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基础医学和中医药科学组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综合组</w:t>
            </w:r>
          </w:p>
        </w:tc>
      </w:tr>
      <w:tr w:rsidR="00C02781" w14:paraId="43D4C5CF" w14:textId="77777777" w:rsidTr="00FD432C">
        <w:trPr>
          <w:trHeight w:hRule="exact" w:val="207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FA30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提名类别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FFD1" w14:textId="77777777" w:rsidR="00C02781" w:rsidRDefault="00C02781" w:rsidP="00FD432C">
            <w:pPr>
              <w:spacing w:line="340" w:lineRule="exact"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在自然科学研究领域取得重要的、创新性的成就，</w:t>
            </w:r>
            <w:proofErr w:type="gramStart"/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突出贡献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</w:t>
            </w:r>
          </w:p>
          <w:p w14:paraId="5614E2D8" w14:textId="77777777" w:rsidR="00C02781" w:rsidRDefault="00C02781" w:rsidP="00FD432C">
            <w:pPr>
              <w:spacing w:line="340" w:lineRule="exact"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在工程技术方面取得重大的、创造性的成果，</w:t>
            </w:r>
            <w:proofErr w:type="gramStart"/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突出贡献，并有显著应用成效</w:t>
            </w:r>
          </w:p>
          <w:p w14:paraId="7A4F644A" w14:textId="77777777" w:rsidR="00C02781" w:rsidRDefault="00C02781" w:rsidP="00FD432C">
            <w:pPr>
              <w:spacing w:line="340" w:lineRule="exact"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在科学技术普及、科技成果推广转化、科技管理工作中取得突出成绩，产生显著的社会效益或经济效益</w:t>
            </w:r>
          </w:p>
          <w:p w14:paraId="52C75355" w14:textId="77777777" w:rsidR="00C02781" w:rsidRDefault="00C02781" w:rsidP="00FD432C">
            <w:pPr>
              <w:spacing w:line="340" w:lineRule="exact"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383315C5" w14:textId="77777777" w:rsidTr="00FD432C">
        <w:trPr>
          <w:trHeight w:hRule="exact" w:val="79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F8C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工作单位及</w:t>
            </w:r>
          </w:p>
          <w:p w14:paraId="51EB0689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8618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1B124750" w14:textId="77777777" w:rsidTr="00FD432C">
        <w:trPr>
          <w:trHeight w:hRule="exact" w:val="88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F23F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1FE5" w14:textId="77777777" w:rsidR="00C02781" w:rsidRDefault="00C02781" w:rsidP="00FD432C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政府机关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高等院校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科研院所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其他事业单位</w:t>
            </w:r>
          </w:p>
          <w:p w14:paraId="0F8C7933" w14:textId="77777777" w:rsidR="00C02781" w:rsidRDefault="00C02781" w:rsidP="00FD432C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国有企业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民营企业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外资企业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其他</w:t>
            </w:r>
          </w:p>
        </w:tc>
      </w:tr>
      <w:tr w:rsidR="00C02781" w14:paraId="32DCB536" w14:textId="77777777" w:rsidTr="00FD432C">
        <w:trPr>
          <w:trHeight w:val="62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7ADE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4FF8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0E4DB15E" w14:textId="77777777" w:rsidTr="00FD432C">
        <w:trPr>
          <w:trHeight w:val="69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A378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单位所在地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1E0A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519A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769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6F9533C8" w14:textId="77777777" w:rsidTr="00FD432C">
        <w:trPr>
          <w:trHeight w:val="66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BCB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0E0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FAF5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机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AB7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3634CDCF" w14:textId="77777777" w:rsidTr="00FD432C">
        <w:trPr>
          <w:trHeight w:val="64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6FAC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传真号码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9089B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BE419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58FE" w14:textId="77777777" w:rsidR="00C02781" w:rsidRDefault="00C02781" w:rsidP="00FD432C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14:paraId="22C84742" w14:textId="77777777" w:rsidR="00C02781" w:rsidRDefault="00C02781" w:rsidP="00C02781">
      <w:pPr>
        <w:ind w:firstLineChars="50" w:firstLine="15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二、主要学历（从大专或大学填起，</w:t>
      </w:r>
      <w:r>
        <w:rPr>
          <w:rFonts w:ascii="Times New Roman" w:eastAsia="黑体" w:hAnsi="Times New Roman" w:cs="Times New Roman"/>
          <w:sz w:val="30"/>
          <w:szCs w:val="30"/>
        </w:rPr>
        <w:t>6</w:t>
      </w:r>
      <w:r>
        <w:rPr>
          <w:rFonts w:ascii="Times New Roman" w:eastAsia="黑体" w:hAnsi="Times New Roman" w:cs="Times New Roman" w:hint="eastAsia"/>
          <w:sz w:val="30"/>
          <w:szCs w:val="30"/>
        </w:rPr>
        <w:t>项以内）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189"/>
        <w:gridCol w:w="2463"/>
        <w:gridCol w:w="1266"/>
      </w:tblGrid>
      <w:tr w:rsidR="00C02781" w14:paraId="27178CFC" w14:textId="77777777" w:rsidTr="00FD432C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6645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6737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9674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A227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学位</w:t>
            </w:r>
          </w:p>
        </w:tc>
      </w:tr>
      <w:tr w:rsidR="00C02781" w14:paraId="318787A5" w14:textId="77777777" w:rsidTr="00FD432C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8B7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507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9A47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A22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1E9F5F2B" w14:textId="77777777" w:rsidTr="00FD432C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EBF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0C01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5B4D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1C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323A0BC7" w14:textId="77777777" w:rsidTr="00FD432C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A5FF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1C60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891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4669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01184D77" w14:textId="77777777" w:rsidTr="00FD432C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EC4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BE5D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C4B0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51AE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60FA050A" w14:textId="77777777" w:rsidTr="00FD432C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8C20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C73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F4B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46D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011CCF21" w14:textId="77777777" w:rsidTr="00FD432C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BD1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F34E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CE8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B9E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14:paraId="4942D757" w14:textId="77777777" w:rsidR="00C02781" w:rsidRDefault="00C02781" w:rsidP="00C02781">
      <w:pPr>
        <w:rPr>
          <w:rFonts w:ascii="Times New Roman" w:eastAsia="黑体" w:hAnsi="Times New Roman" w:cs="Times New Roman"/>
          <w:sz w:val="30"/>
          <w:szCs w:val="30"/>
        </w:rPr>
      </w:pPr>
    </w:p>
    <w:p w14:paraId="244C00D8" w14:textId="77777777" w:rsidR="00C02781" w:rsidRDefault="00C02781" w:rsidP="00C02781">
      <w:pPr>
        <w:ind w:firstLineChars="50" w:firstLine="15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三、主要经历（</w:t>
      </w:r>
      <w:r>
        <w:rPr>
          <w:rFonts w:ascii="Times New Roman" w:eastAsia="黑体" w:hAnsi="Times New Roman" w:cs="Times New Roman"/>
          <w:sz w:val="30"/>
          <w:szCs w:val="30"/>
        </w:rPr>
        <w:t>8</w:t>
      </w:r>
      <w:r>
        <w:rPr>
          <w:rFonts w:ascii="Times New Roman" w:eastAsia="黑体" w:hAnsi="Times New Roman" w:cs="Times New Roman" w:hint="eastAsia"/>
          <w:sz w:val="30"/>
          <w:szCs w:val="30"/>
        </w:rPr>
        <w:t>项以内）</w:t>
      </w: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405"/>
        <w:gridCol w:w="2549"/>
      </w:tblGrid>
      <w:tr w:rsidR="00C02781" w14:paraId="59B5C299" w14:textId="77777777" w:rsidTr="00FD432C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346A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8718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9396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职称</w:t>
            </w:r>
          </w:p>
        </w:tc>
      </w:tr>
      <w:tr w:rsidR="00C02781" w14:paraId="0C230CE3" w14:textId="77777777" w:rsidTr="00FD432C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102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8302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AFEE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56255F45" w14:textId="77777777" w:rsidTr="00FD432C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89F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3287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BEC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1C8D7A43" w14:textId="77777777" w:rsidTr="00FD432C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F4B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A04D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DC8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7FCDB4F7" w14:textId="77777777" w:rsidTr="00FD432C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ACB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F43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8E5F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485D6380" w14:textId="77777777" w:rsidTr="00FD432C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B7F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309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D08C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15EA13EF" w14:textId="77777777" w:rsidTr="00FD432C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FAC5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262A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07DA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672AC43B" w14:textId="77777777" w:rsidTr="00FD432C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437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4B41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DE51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54182F97" w14:textId="77777777" w:rsidTr="00FD432C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008B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D106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F31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14:paraId="3EE694D0" w14:textId="77777777" w:rsidR="00C02781" w:rsidRDefault="00C02781" w:rsidP="00C02781">
      <w:pPr>
        <w:rPr>
          <w:rFonts w:ascii="Times New Roman" w:hAnsi="Times New Roman" w:cs="Times New Roman"/>
        </w:rPr>
      </w:pPr>
    </w:p>
    <w:p w14:paraId="2EE7CB0D" w14:textId="77777777" w:rsidR="00C02781" w:rsidRDefault="00C02781" w:rsidP="00C02781">
      <w:pPr>
        <w:ind w:firstLineChars="50" w:firstLine="15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四、重要学术任（兼）职（</w:t>
      </w:r>
      <w:r>
        <w:rPr>
          <w:rFonts w:ascii="Times New Roman" w:eastAsia="黑体" w:hAnsi="Times New Roman" w:cs="Times New Roman"/>
          <w:sz w:val="30"/>
          <w:szCs w:val="30"/>
        </w:rPr>
        <w:t>8</w:t>
      </w:r>
      <w:r>
        <w:rPr>
          <w:rFonts w:ascii="Times New Roman" w:eastAsia="黑体" w:hAnsi="Times New Roman" w:cs="Times New Roman" w:hint="eastAsia"/>
          <w:sz w:val="30"/>
          <w:szCs w:val="30"/>
        </w:rPr>
        <w:t>项以内）</w:t>
      </w: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4566"/>
        <w:gridCol w:w="2239"/>
      </w:tblGrid>
      <w:tr w:rsidR="00C02781" w14:paraId="47CAAEE8" w14:textId="77777777" w:rsidTr="00FD432C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8340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D358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名</w:t>
            </w: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Times New Roman" w:eastAsia="华文仿宋" w:hAnsi="Times New Roman" w:cs="Times New Roman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8712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职称</w:t>
            </w:r>
          </w:p>
        </w:tc>
      </w:tr>
      <w:tr w:rsidR="00C02781" w14:paraId="18D665F6" w14:textId="77777777" w:rsidTr="00FD432C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CD60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692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C20E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10E859F3" w14:textId="77777777" w:rsidTr="00FD432C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DCB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41F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160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371399A6" w14:textId="77777777" w:rsidTr="00FD432C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69FD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D6EA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BE34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56B41E3C" w14:textId="77777777" w:rsidTr="00FD432C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3718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59A0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B05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76BD421F" w14:textId="77777777" w:rsidTr="00FD432C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C175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814B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E147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7C094FA2" w14:textId="77777777" w:rsidTr="00FD432C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9D97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8D49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04C9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3F4A9866" w14:textId="77777777" w:rsidTr="00FD432C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809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040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CD2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C02781" w14:paraId="42C7C5A1" w14:textId="77777777" w:rsidTr="00FD432C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F2B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AD7E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8F71" w14:textId="77777777" w:rsidR="00C02781" w:rsidRDefault="00C02781" w:rsidP="00FD432C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14:paraId="04F59AB1" w14:textId="77777777" w:rsidR="00C02781" w:rsidRDefault="00C02781" w:rsidP="00C02781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5D3C2CAD" w14:textId="77777777" w:rsidR="00C02781" w:rsidRDefault="00C02781" w:rsidP="00C02781">
      <w:pPr>
        <w:widowControl/>
        <w:ind w:firstLineChars="50" w:firstLine="15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五、重要科技奖项情况（</w:t>
      </w:r>
      <w:r>
        <w:rPr>
          <w:rFonts w:ascii="Times New Roman" w:eastAsia="黑体" w:hAnsi="Times New Roman" w:cs="Times New Roman"/>
          <w:sz w:val="30"/>
          <w:szCs w:val="30"/>
        </w:rPr>
        <w:t>8</w:t>
      </w:r>
      <w:r>
        <w:rPr>
          <w:rFonts w:ascii="Times New Roman" w:eastAsia="黑体" w:hAnsi="Times New Roman" w:cs="Times New Roman" w:hint="eastAsia"/>
          <w:sz w:val="30"/>
          <w:szCs w:val="30"/>
        </w:rPr>
        <w:t>项内）</w:t>
      </w: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12"/>
        <w:gridCol w:w="2560"/>
        <w:gridCol w:w="1590"/>
        <w:gridCol w:w="1521"/>
      </w:tblGrid>
      <w:tr w:rsidR="00C02781" w14:paraId="41A10088" w14:textId="77777777" w:rsidTr="00FD432C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C169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CDCF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获奖时间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50EC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奖项名称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3597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奖励等级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C31E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排名</w:t>
            </w:r>
          </w:p>
        </w:tc>
      </w:tr>
      <w:tr w:rsidR="00C02781" w14:paraId="0F7A6066" w14:textId="77777777" w:rsidTr="00FD432C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8CE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A26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728D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088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4BEB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1D80DEE2" w14:textId="77777777" w:rsidTr="00FD432C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D5A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DA8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874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C7D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2C9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0BA1D9B4" w14:textId="77777777" w:rsidTr="00FD432C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339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AB7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5CF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C2F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394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376ADA4A" w14:textId="77777777" w:rsidTr="00FD432C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8610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C14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40E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04B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39B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39D3FC34" w14:textId="77777777" w:rsidTr="00FD432C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F94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A50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5B9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8B3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13D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026F95A9" w14:textId="77777777" w:rsidTr="00FD432C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5D4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ECF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F44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951D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954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0F367CBF" w14:textId="77777777" w:rsidTr="00FD432C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537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7E4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630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0C5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677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63856190" w14:textId="77777777" w:rsidTr="00FD432C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C21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AAD" w14:textId="77777777" w:rsidR="00C02781" w:rsidRDefault="00C02781" w:rsidP="00FD432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859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E94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236" w14:textId="77777777" w:rsidR="00C02781" w:rsidRDefault="00C02781" w:rsidP="00FD432C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0EFCCA40" w14:textId="77777777" w:rsidR="00C02781" w:rsidRDefault="00C02781" w:rsidP="00C02781">
      <w:pPr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六、主要科学技术成就和贡献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C02781" w14:paraId="6495DCAB" w14:textId="77777777" w:rsidTr="00FD432C">
        <w:trPr>
          <w:trHeight w:val="1255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32C" w14:textId="77777777" w:rsidR="00C02781" w:rsidRDefault="00C02781" w:rsidP="00FD432C">
            <w:pPr>
              <w:pStyle w:val="a7"/>
              <w:spacing w:line="390" w:lineRule="exact"/>
              <w:ind w:firstLine="428"/>
              <w:rPr>
                <w:rFonts w:ascii="Times New Roman"/>
                <w:spacing w:val="2"/>
                <w:sz w:val="21"/>
                <w:lang w:val="en-US" w:eastAsia="zh-CN"/>
              </w:rPr>
            </w:pPr>
            <w:r>
              <w:rPr>
                <w:rFonts w:ascii="Times New Roman" w:hint="eastAsia"/>
                <w:spacing w:val="2"/>
                <w:sz w:val="21"/>
                <w:lang w:val="en-US" w:eastAsia="zh-CN"/>
              </w:rPr>
              <w:t>本栏目是评价被提名人的重要依据。应详实、准确、客观地填写被提名人从开始工作起至今为止，在促进学科发展、推动行业技术进步等方面</w:t>
            </w:r>
            <w:proofErr w:type="gramStart"/>
            <w:r>
              <w:rPr>
                <w:rFonts w:ascii="Times New Roman" w:hint="eastAsia"/>
                <w:spacing w:val="2"/>
                <w:sz w:val="21"/>
                <w:lang w:val="en-US" w:eastAsia="zh-CN"/>
              </w:rPr>
              <w:t>作出</w:t>
            </w:r>
            <w:proofErr w:type="gramEnd"/>
            <w:r>
              <w:rPr>
                <w:rFonts w:ascii="Times New Roman" w:hint="eastAsia"/>
                <w:spacing w:val="2"/>
                <w:sz w:val="21"/>
                <w:lang w:val="en-US" w:eastAsia="zh-CN"/>
              </w:rPr>
              <w:t>的贡献，注重从学科领域活跃度和影响力、重要学术组织或期刊任职、研发成果原创性、成果转化效益、科技服务满意度等方面进行表述。限</w:t>
            </w:r>
            <w:r>
              <w:rPr>
                <w:rFonts w:ascii="Times New Roman"/>
                <w:spacing w:val="2"/>
                <w:sz w:val="21"/>
                <w:lang w:val="en-US" w:eastAsia="zh-CN"/>
              </w:rPr>
              <w:t>2000</w:t>
            </w:r>
            <w:r>
              <w:rPr>
                <w:rFonts w:ascii="Times New Roman" w:hint="eastAsia"/>
                <w:spacing w:val="2"/>
                <w:sz w:val="21"/>
                <w:lang w:val="en-US" w:eastAsia="zh-CN"/>
              </w:rPr>
              <w:t>字以内。</w:t>
            </w:r>
          </w:p>
          <w:p w14:paraId="5DD1621E" w14:textId="77777777" w:rsidR="00C02781" w:rsidRDefault="00C02781" w:rsidP="00FD432C">
            <w:pPr>
              <w:pStyle w:val="a7"/>
              <w:spacing w:line="390" w:lineRule="exact"/>
              <w:ind w:firstLine="428"/>
              <w:rPr>
                <w:rFonts w:ascii="Times New Roman"/>
                <w:spacing w:val="2"/>
                <w:sz w:val="21"/>
                <w:lang w:val="en-US" w:eastAsia="zh-CN"/>
              </w:rPr>
            </w:pPr>
          </w:p>
          <w:p w14:paraId="44AE0F83" w14:textId="77777777" w:rsidR="00C02781" w:rsidRDefault="00C02781" w:rsidP="00FD432C">
            <w:pPr>
              <w:spacing w:line="40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643F8248" w14:textId="77777777" w:rsidR="00C02781" w:rsidRDefault="00C02781" w:rsidP="00C02781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7375EF27" w14:textId="77777777" w:rsidR="00C02781" w:rsidRDefault="00C02781" w:rsidP="00C02781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0E6493B2" w14:textId="77777777" w:rsidR="00C02781" w:rsidRDefault="00C02781" w:rsidP="00C02781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七、主要科学技术成就和贡献摘要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</w:tblGrid>
      <w:tr w:rsidR="00C02781" w14:paraId="0D5D67E3" w14:textId="77777777" w:rsidTr="00FD432C">
        <w:trPr>
          <w:trHeight w:val="12039"/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D620" w14:textId="77777777" w:rsidR="00C02781" w:rsidRDefault="00C02781" w:rsidP="00FD432C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本栏目是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 w:hint="eastAsia"/>
              </w:rPr>
              <w:t>主要科学技术成就和贡献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 w:hint="eastAsia"/>
              </w:rPr>
              <w:t>一</w:t>
            </w:r>
            <w:proofErr w:type="gramStart"/>
            <w:r>
              <w:rPr>
                <w:rFonts w:ascii="Times New Roman" w:hAnsi="Times New Roman" w:cs="Times New Roman" w:hint="eastAsia"/>
              </w:rPr>
              <w:t>栏内容</w:t>
            </w:r>
            <w:proofErr w:type="gramEnd"/>
            <w:r>
              <w:rPr>
                <w:rFonts w:ascii="Times New Roman" w:hAnsi="Times New Roman" w:cs="Times New Roman" w:hint="eastAsia"/>
              </w:rPr>
              <w:t>在科学技术创新方面的归纳与提炼，应简明、扼要表述以被提名人为主完成的科学发现、技术发明、技术创新或技术推广情况，</w:t>
            </w:r>
            <w:r>
              <w:rPr>
                <w:rFonts w:ascii="Times New Roman" w:hAnsi="Times New Roman" w:cs="Times New Roman" w:hint="eastAsia"/>
                <w:spacing w:val="2"/>
              </w:rPr>
              <w:t>注重从学科领域活跃度和影响力、重要学术组织或期刊任职、研发成果原创性、成果转化效益、科技服务满意度等方面进行表述。限</w:t>
            </w:r>
            <w:r>
              <w:rPr>
                <w:rFonts w:ascii="Times New Roman" w:hAnsi="Times New Roman" w:cs="Times New Roman"/>
                <w:spacing w:val="2"/>
              </w:rPr>
              <w:t>500</w:t>
            </w:r>
            <w:r>
              <w:rPr>
                <w:rFonts w:ascii="Times New Roman" w:hAnsi="Times New Roman" w:cs="Times New Roman" w:hint="eastAsia"/>
                <w:spacing w:val="2"/>
              </w:rPr>
              <w:t>字以内。</w:t>
            </w:r>
          </w:p>
        </w:tc>
      </w:tr>
    </w:tbl>
    <w:p w14:paraId="53673645" w14:textId="77777777" w:rsidR="00C02781" w:rsidRDefault="00C02781" w:rsidP="00C02781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3999E7DB" w14:textId="77777777" w:rsidR="00C02781" w:rsidRDefault="00C02781" w:rsidP="00C02781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6060A0E3" w14:textId="77777777" w:rsidR="00C02781" w:rsidRDefault="00C02781" w:rsidP="00C02781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八、</w:t>
      </w:r>
      <w:r>
        <w:rPr>
          <w:rFonts w:ascii="Times New Roman" w:eastAsia="黑体" w:hAnsi="Times New Roman" w:cs="Times New Roman" w:hint="eastAsia"/>
          <w:sz w:val="28"/>
          <w:szCs w:val="28"/>
        </w:rPr>
        <w:t>代表性论文、著作</w:t>
      </w:r>
      <w:r>
        <w:rPr>
          <w:rFonts w:ascii="Times New Roman" w:eastAsia="黑体" w:hAnsi="Times New Roman" w:cs="Times New Roman" w:hint="eastAsia"/>
          <w:sz w:val="30"/>
          <w:szCs w:val="30"/>
        </w:rPr>
        <w:t>和重要发明专利情况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</w:tblGrid>
      <w:tr w:rsidR="00C02781" w14:paraId="395DB80E" w14:textId="77777777" w:rsidTr="00FD432C">
        <w:trPr>
          <w:trHeight w:val="12323"/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69E" w14:textId="77777777" w:rsidR="00C02781" w:rsidRDefault="00C02781" w:rsidP="00FD432C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本栏目填写被提名人发表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篇（册）以内代表性论文、专著和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项以内重要发明专利，注重从质量、贡献、影响等方面选取标志性成果填写，请提供至少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篇发表在中文期刊上的论文。论文须注明论文名称、作者（排序）、发表刊物名称、发表日期、期刊物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 w14:paraId="534FD9A7" w14:textId="77777777" w:rsidR="00C02781" w:rsidRDefault="00C02781" w:rsidP="00FD432C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5B6AC980" w14:textId="77777777" w:rsidR="00C02781" w:rsidRDefault="00C02781" w:rsidP="00C02781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2AC11A3A" w14:textId="77777777" w:rsidR="00C02781" w:rsidRDefault="00C02781" w:rsidP="00C02781">
      <w:pPr>
        <w:spacing w:afterLines="100" w:after="312" w:line="40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九、科技成果应用情况或技术推广情况（技术实践类、普及推广类填写，请附有关证明材料）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7344"/>
      </w:tblGrid>
      <w:tr w:rsidR="00C02781" w14:paraId="652FC060" w14:textId="77777777" w:rsidTr="00FD432C">
        <w:trPr>
          <w:trHeight w:val="9016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E08" w14:textId="77777777" w:rsidR="00C02781" w:rsidRDefault="00C02781" w:rsidP="00FD432C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  <w:p w14:paraId="2C796661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859592D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6BEE732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4B82676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7A8204F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77EC4D50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F5EF55E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8F7E201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8A60573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42BD263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032EFFE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D2D9674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8F195F1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712020F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8E5EC89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7B043F9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02C7922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1612F4D5" w14:textId="77777777" w:rsidTr="00FD432C">
        <w:trPr>
          <w:trHeight w:val="2606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1776" w14:textId="77777777" w:rsidR="00C02781" w:rsidRDefault="00C02781" w:rsidP="00FD432C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声</w:t>
            </w:r>
          </w:p>
          <w:p w14:paraId="7634FBFB" w14:textId="77777777" w:rsidR="00C02781" w:rsidRDefault="00C02781" w:rsidP="00FD432C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9B3BE99" w14:textId="77777777" w:rsidR="00C02781" w:rsidRDefault="00C02781" w:rsidP="00FD432C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明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B82" w14:textId="77777777" w:rsidR="00C02781" w:rsidRDefault="00C02781" w:rsidP="00FD432C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C28E198" w14:textId="77777777" w:rsidR="00C02781" w:rsidRDefault="00C02781" w:rsidP="00FD432C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本人对以上内容及全部附件材料进行了审查，对其客观性和真实性负责。</w:t>
            </w:r>
          </w:p>
          <w:p w14:paraId="0763561F" w14:textId="77777777" w:rsidR="00C02781" w:rsidRDefault="00C02781" w:rsidP="00FD432C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8EB84D5" w14:textId="77777777" w:rsidR="00C02781" w:rsidRDefault="00C02781" w:rsidP="00FD432C">
            <w:pPr>
              <w:spacing w:line="380" w:lineRule="exact"/>
              <w:ind w:firstLineChars="950" w:firstLine="2660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候选人签名：</w:t>
            </w:r>
          </w:p>
          <w:p w14:paraId="4E53A13E" w14:textId="77777777" w:rsidR="00C02781" w:rsidRDefault="00C02781" w:rsidP="00FD432C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795D9466" w14:textId="77777777" w:rsidR="00C02781" w:rsidRDefault="00C02781" w:rsidP="00FD432C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日</w:t>
            </w:r>
          </w:p>
        </w:tc>
      </w:tr>
    </w:tbl>
    <w:p w14:paraId="704758E2" w14:textId="77777777" w:rsidR="00C02781" w:rsidRDefault="00C02781" w:rsidP="00C02781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7C29B735" w14:textId="77777777" w:rsidR="00C02781" w:rsidRDefault="00C02781" w:rsidP="00C02781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十、提名意见（单位提名用）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7816"/>
      </w:tblGrid>
      <w:tr w:rsidR="00C02781" w14:paraId="6C52F795" w14:textId="77777777" w:rsidTr="00FD432C">
        <w:trPr>
          <w:trHeight w:val="633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55AD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工</w:t>
            </w:r>
          </w:p>
          <w:p w14:paraId="5BF1BD90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作</w:t>
            </w:r>
          </w:p>
          <w:p w14:paraId="640236D8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单</w:t>
            </w:r>
          </w:p>
          <w:p w14:paraId="43FEEE23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位</w:t>
            </w:r>
          </w:p>
          <w:p w14:paraId="26027D3F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意</w:t>
            </w:r>
          </w:p>
          <w:p w14:paraId="488BAD22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3A0" w14:textId="77777777" w:rsidR="00C02781" w:rsidRDefault="00C02781" w:rsidP="00FD432C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由候选人人事关系所在单位对候选人政治表现、廉洁自律、道德品行等方面出具意见，并对候选人《提名书》及附件材料的真实性、准确性及涉密情况进行审核，限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 w:hint="eastAsia"/>
              </w:rPr>
              <w:t>字以内。</w:t>
            </w:r>
          </w:p>
          <w:p w14:paraId="40C69589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D637C64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CA7D715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DF2F070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BFEA7D2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378E06E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F46BE32" w14:textId="77777777" w:rsidR="00C02781" w:rsidRDefault="00C02781" w:rsidP="00FD432C">
            <w:pPr>
              <w:spacing w:line="58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单位盖章：</w:t>
            </w:r>
          </w:p>
          <w:p w14:paraId="27FB3CA9" w14:textId="77777777" w:rsidR="00C02781" w:rsidRDefault="00C02781" w:rsidP="00FD432C">
            <w:pPr>
              <w:spacing w:beforeLines="50" w:before="156" w:line="5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日</w:t>
            </w:r>
          </w:p>
        </w:tc>
      </w:tr>
      <w:tr w:rsidR="00C02781" w14:paraId="1DCB9658" w14:textId="77777777" w:rsidTr="00FD432C">
        <w:trPr>
          <w:trHeight w:val="594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0750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推</w:t>
            </w:r>
          </w:p>
          <w:p w14:paraId="4AB26F63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</w:rPr>
              <w:t>荐</w:t>
            </w:r>
            <w:proofErr w:type="gramEnd"/>
          </w:p>
          <w:p w14:paraId="3A681550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单</w:t>
            </w:r>
          </w:p>
          <w:p w14:paraId="46066A90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位</w:t>
            </w:r>
          </w:p>
          <w:p w14:paraId="7F33019B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意</w:t>
            </w:r>
          </w:p>
          <w:p w14:paraId="62D19BB5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719" w14:textId="77777777" w:rsidR="00C02781" w:rsidRDefault="00C02781" w:rsidP="00FD432C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对候选人成就、贡献和学风道德的评价，限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 w:hint="eastAsia"/>
              </w:rPr>
              <w:t>字以内。</w:t>
            </w:r>
          </w:p>
          <w:p w14:paraId="6267437A" w14:textId="77777777" w:rsidR="00C02781" w:rsidRDefault="00C02781" w:rsidP="00FD432C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  <w:p w14:paraId="2E947E68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1C22284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FB2E769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D648F98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5E59C00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49E877E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0C097EF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7917748" w14:textId="77777777" w:rsidR="00C02781" w:rsidRDefault="00C02781" w:rsidP="00FD432C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单位盖章：</w:t>
            </w:r>
          </w:p>
          <w:p w14:paraId="4299B543" w14:textId="77777777" w:rsidR="00C02781" w:rsidRDefault="00C02781" w:rsidP="00FD432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日</w:t>
            </w:r>
          </w:p>
        </w:tc>
      </w:tr>
    </w:tbl>
    <w:p w14:paraId="265380FE" w14:textId="77777777" w:rsidR="00C02781" w:rsidRDefault="00C02781" w:rsidP="00C02781">
      <w:pPr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6C884DA3" w14:textId="77777777" w:rsidR="00C02781" w:rsidRDefault="00C02781" w:rsidP="00C02781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十一、提名意见（专家提名用）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772"/>
        <w:gridCol w:w="2010"/>
        <w:gridCol w:w="2010"/>
        <w:gridCol w:w="2010"/>
      </w:tblGrid>
      <w:tr w:rsidR="00C02781" w14:paraId="7A1BA18E" w14:textId="77777777" w:rsidTr="00FD432C">
        <w:trPr>
          <w:trHeight w:val="462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5D5A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工</w:t>
            </w:r>
          </w:p>
          <w:p w14:paraId="4F651857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作</w:t>
            </w:r>
          </w:p>
          <w:p w14:paraId="7463A8DB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单</w:t>
            </w:r>
          </w:p>
          <w:p w14:paraId="2E51BEF0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位</w:t>
            </w:r>
          </w:p>
          <w:p w14:paraId="1116CDE3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意</w:t>
            </w:r>
          </w:p>
          <w:p w14:paraId="32E548FE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B6" w14:textId="77777777" w:rsidR="00C02781" w:rsidRDefault="00C02781" w:rsidP="00FD432C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由候选人人事关系所在单位对候选人政治表现、廉洁自律、道德品行等方面出具意见，并对候选人《提名书》及附件材料的真实性、准确性及涉密情况进行审核，限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 w:hint="eastAsia"/>
              </w:rPr>
              <w:t>字以内。</w:t>
            </w:r>
          </w:p>
          <w:p w14:paraId="0003AE01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8370966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27047E6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88332EA" w14:textId="77777777" w:rsidR="00C02781" w:rsidRDefault="00C02781" w:rsidP="00FD432C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单位盖章：</w:t>
            </w:r>
          </w:p>
          <w:p w14:paraId="2C44E977" w14:textId="77777777" w:rsidR="00C02781" w:rsidRDefault="00C02781" w:rsidP="00FD432C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ABD4562" w14:textId="77777777" w:rsidR="00C02781" w:rsidRDefault="00C02781" w:rsidP="00FD432C">
            <w:pPr>
              <w:spacing w:beforeLines="50" w:before="156" w:line="5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日</w:t>
            </w:r>
          </w:p>
        </w:tc>
      </w:tr>
      <w:tr w:rsidR="00C02781" w14:paraId="5799E604" w14:textId="77777777" w:rsidTr="00FD432C">
        <w:trPr>
          <w:trHeight w:hRule="exact" w:val="712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C671" w14:textId="77777777" w:rsidR="00C02781" w:rsidRDefault="00C02781" w:rsidP="00FD432C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提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名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专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家</w:t>
            </w:r>
          </w:p>
          <w:p w14:paraId="71F68848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2AF1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1E5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0FEF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专业技术职务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137A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22074EE0" w14:textId="77777777" w:rsidTr="00FD432C">
        <w:trPr>
          <w:trHeight w:hRule="exact" w:val="708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1839" w14:textId="77777777" w:rsidR="00C02781" w:rsidRDefault="00C02781" w:rsidP="00FD43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1B58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手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FA99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B4B2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电子邮箱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E6D6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1D59FC04" w14:textId="77777777" w:rsidTr="00FD432C">
        <w:trPr>
          <w:trHeight w:hRule="exact" w:val="718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A485" w14:textId="77777777" w:rsidR="00C02781" w:rsidRDefault="00C02781" w:rsidP="00FD43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3E30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6FEF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34494A85" w14:textId="77777777" w:rsidTr="00FD432C">
        <w:trPr>
          <w:trHeight w:hRule="exact" w:val="688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F747" w14:textId="77777777" w:rsidR="00C02781" w:rsidRDefault="00C02781" w:rsidP="00FD43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1FC1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B75" w14:textId="77777777" w:rsidR="00C02781" w:rsidRDefault="00C02781" w:rsidP="00FD432C"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1AA559E6" w14:textId="77777777" w:rsidTr="00FD432C">
        <w:trPr>
          <w:trHeight w:val="48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A342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提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名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意</w:t>
            </w:r>
          </w:p>
          <w:p w14:paraId="31D01E1A" w14:textId="77777777" w:rsidR="00C02781" w:rsidRDefault="00C02781" w:rsidP="00FD43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07E" w14:textId="77777777" w:rsidR="00C02781" w:rsidRDefault="00C02781" w:rsidP="00FD432C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对候选人成就、贡献和学风道德的评价，限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 w:hint="eastAsia"/>
              </w:rPr>
              <w:t>字以内。</w:t>
            </w:r>
          </w:p>
          <w:p w14:paraId="105CBB79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090BF30" w14:textId="77777777" w:rsidR="00C02781" w:rsidRDefault="00C02781" w:rsidP="00FD432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C03710C" w14:textId="77777777" w:rsidR="00C02781" w:rsidRDefault="00C02781" w:rsidP="00FD432C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B14C6AF" w14:textId="77777777" w:rsidR="00C02781" w:rsidRDefault="00C02781" w:rsidP="00FD432C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716DB93" w14:textId="77777777" w:rsidR="00C02781" w:rsidRDefault="00C02781" w:rsidP="00FD432C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2F2727E" w14:textId="77777777" w:rsidR="00C02781" w:rsidRDefault="00C02781" w:rsidP="00FD432C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A1F0851" w14:textId="77777777" w:rsidR="00C02781" w:rsidRDefault="00C02781" w:rsidP="00FD432C">
            <w:pPr>
              <w:spacing w:line="58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提名专家签字：</w:t>
            </w:r>
          </w:p>
          <w:p w14:paraId="038EDC48" w14:textId="77777777" w:rsidR="00C02781" w:rsidRDefault="00C02781" w:rsidP="00FD432C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日</w:t>
            </w:r>
          </w:p>
        </w:tc>
      </w:tr>
    </w:tbl>
    <w:p w14:paraId="547698AE" w14:textId="77777777" w:rsidR="00C02781" w:rsidRDefault="00C02781" w:rsidP="00C02781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十二、评审和审批意见（以下由江苏省青年科技奖评审机构填写）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851"/>
      </w:tblGrid>
      <w:tr w:rsidR="00C02781" w14:paraId="0465D7F1" w14:textId="77777777" w:rsidTr="00FD432C">
        <w:trPr>
          <w:trHeight w:val="3733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3A07" w14:textId="77777777" w:rsidR="00C02781" w:rsidRDefault="00C02781" w:rsidP="00FD432C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lastRenderedPageBreak/>
              <w:t>学</w:t>
            </w:r>
          </w:p>
          <w:p w14:paraId="09DB1130" w14:textId="77777777" w:rsidR="00C02781" w:rsidRDefault="00C02781" w:rsidP="00FD432C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科</w:t>
            </w:r>
          </w:p>
          <w:p w14:paraId="342F0E78" w14:textId="77777777" w:rsidR="00C02781" w:rsidRDefault="00C02781" w:rsidP="00FD432C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评</w:t>
            </w:r>
          </w:p>
          <w:p w14:paraId="0C4AD5A2" w14:textId="77777777" w:rsidR="00C02781" w:rsidRDefault="00C02781" w:rsidP="00FD432C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审</w:t>
            </w:r>
          </w:p>
          <w:p w14:paraId="2DF258A2" w14:textId="77777777" w:rsidR="00C02781" w:rsidRDefault="00C02781" w:rsidP="00FD432C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组</w:t>
            </w:r>
          </w:p>
          <w:p w14:paraId="453EFBD8" w14:textId="77777777" w:rsidR="00C02781" w:rsidRDefault="00C02781" w:rsidP="00FD432C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意</w:t>
            </w:r>
          </w:p>
          <w:p w14:paraId="1C5061C4" w14:textId="77777777" w:rsidR="00C02781" w:rsidRDefault="00C02781" w:rsidP="00FD432C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CF1" w14:textId="77777777" w:rsidR="00C02781" w:rsidRDefault="00C02781" w:rsidP="00FD432C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BD160FE" w14:textId="77777777" w:rsidR="00C02781" w:rsidRDefault="00C02781" w:rsidP="00FD432C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A82C924" w14:textId="77777777" w:rsidR="00C02781" w:rsidRDefault="00C02781" w:rsidP="00FD432C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66B2DE4" w14:textId="77777777" w:rsidR="00C02781" w:rsidRDefault="00C02781" w:rsidP="00FD432C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</w:p>
          <w:p w14:paraId="78CC4610" w14:textId="77777777" w:rsidR="00C02781" w:rsidRDefault="00C02781" w:rsidP="00FD432C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FA8C388" w14:textId="77777777" w:rsidR="00C02781" w:rsidRDefault="00C02781" w:rsidP="00FD432C">
            <w:pPr>
              <w:tabs>
                <w:tab w:val="left" w:pos="2097"/>
                <w:tab w:val="left" w:pos="6402"/>
              </w:tabs>
              <w:spacing w:line="4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8620BA8" w14:textId="77777777" w:rsidR="00C02781" w:rsidRDefault="00C02781" w:rsidP="00FD432C">
            <w:pPr>
              <w:tabs>
                <w:tab w:val="left" w:pos="2097"/>
                <w:tab w:val="left" w:pos="6402"/>
              </w:tabs>
              <w:spacing w:line="460" w:lineRule="exact"/>
              <w:ind w:firstLineChars="1100" w:firstLine="308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日</w:t>
            </w:r>
          </w:p>
        </w:tc>
      </w:tr>
      <w:tr w:rsidR="00C02781" w14:paraId="58052899" w14:textId="77777777" w:rsidTr="00FD432C">
        <w:trPr>
          <w:trHeight w:val="295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FCF6" w14:textId="77777777" w:rsidR="00C02781" w:rsidRDefault="00C02781" w:rsidP="00FD432C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评</w:t>
            </w:r>
          </w:p>
          <w:p w14:paraId="4A0A3CFD" w14:textId="77777777" w:rsidR="00C02781" w:rsidRDefault="00C02781" w:rsidP="00FD432C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审</w:t>
            </w:r>
          </w:p>
          <w:p w14:paraId="05D284AA" w14:textId="77777777" w:rsidR="00C02781" w:rsidRDefault="00C02781" w:rsidP="00FD432C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委</w:t>
            </w:r>
          </w:p>
          <w:p w14:paraId="78381D8F" w14:textId="77777777" w:rsidR="00C02781" w:rsidRDefault="00C02781" w:rsidP="00FD432C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员</w:t>
            </w:r>
          </w:p>
          <w:p w14:paraId="1BD2F2CF" w14:textId="77777777" w:rsidR="00C02781" w:rsidRDefault="00C02781" w:rsidP="00FD432C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会</w:t>
            </w:r>
          </w:p>
          <w:p w14:paraId="06B9AC6B" w14:textId="77777777" w:rsidR="00C02781" w:rsidRDefault="00C02781" w:rsidP="00FD432C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意</w:t>
            </w:r>
          </w:p>
          <w:p w14:paraId="1C1847B6" w14:textId="77777777" w:rsidR="00C02781" w:rsidRDefault="00C02781" w:rsidP="00FD432C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57D" w14:textId="77777777" w:rsidR="00C02781" w:rsidRDefault="00C02781" w:rsidP="00FD432C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C3C4B56" w14:textId="77777777" w:rsidR="00C02781" w:rsidRDefault="00C02781" w:rsidP="00FD432C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02316E9" w14:textId="77777777" w:rsidR="00C02781" w:rsidRDefault="00C02781" w:rsidP="00FD432C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D329501" w14:textId="77777777" w:rsidR="00C02781" w:rsidRDefault="00C02781" w:rsidP="00FD432C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88B0F39" w14:textId="77777777" w:rsidR="00C02781" w:rsidRDefault="00C02781" w:rsidP="00FD432C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9D3B899" w14:textId="77777777" w:rsidR="00C02781" w:rsidRDefault="00C02781" w:rsidP="00FD432C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负责人签字：</w:t>
            </w:r>
          </w:p>
          <w:p w14:paraId="2A5DBCF2" w14:textId="77777777" w:rsidR="00C02781" w:rsidRDefault="00C02781" w:rsidP="00FD432C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92650F3" w14:textId="77777777" w:rsidR="00C02781" w:rsidRDefault="00C02781" w:rsidP="00FD432C">
            <w:pPr>
              <w:spacing w:line="360" w:lineRule="exact"/>
              <w:ind w:firstLineChars="950" w:firstLine="26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日</w:t>
            </w:r>
          </w:p>
          <w:p w14:paraId="7DFC6D97" w14:textId="77777777" w:rsidR="00C02781" w:rsidRDefault="00C02781" w:rsidP="00FD432C">
            <w:pPr>
              <w:tabs>
                <w:tab w:val="left" w:pos="6297"/>
              </w:tabs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02781" w14:paraId="7F043E83" w14:textId="77777777" w:rsidTr="00FD432C">
        <w:trPr>
          <w:trHeight w:val="326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6167" w14:textId="77777777" w:rsidR="00C02781" w:rsidRDefault="00C02781" w:rsidP="00FD432C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审</w:t>
            </w:r>
          </w:p>
          <w:p w14:paraId="0BEC94DF" w14:textId="77777777" w:rsidR="00C02781" w:rsidRDefault="00C02781" w:rsidP="00FD43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E17EA6F" w14:textId="77777777" w:rsidR="00C02781" w:rsidRDefault="00C02781" w:rsidP="00FD43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批</w:t>
            </w:r>
          </w:p>
          <w:p w14:paraId="46895960" w14:textId="77777777" w:rsidR="00C02781" w:rsidRDefault="00C02781" w:rsidP="00FD43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E36826E" w14:textId="77777777" w:rsidR="00C02781" w:rsidRDefault="00C02781" w:rsidP="00FD43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意</w:t>
            </w:r>
          </w:p>
          <w:p w14:paraId="2C368589" w14:textId="77777777" w:rsidR="00C02781" w:rsidRDefault="00C02781" w:rsidP="00FD43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2ADAEDD" w14:textId="77777777" w:rsidR="00C02781" w:rsidRDefault="00C02781" w:rsidP="00FD43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2D0" w14:textId="77777777" w:rsidR="00C02781" w:rsidRDefault="00C02781" w:rsidP="00FD432C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1B646D4" w14:textId="77777777" w:rsidR="00C02781" w:rsidRDefault="00C02781" w:rsidP="00FD432C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8C7EE82" w14:textId="77777777" w:rsidR="00C02781" w:rsidRDefault="00C02781" w:rsidP="00FD432C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915D39B" w14:textId="77777777" w:rsidR="00C02781" w:rsidRDefault="00C02781" w:rsidP="00FD432C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563CE1C" w14:textId="77777777" w:rsidR="00C02781" w:rsidRDefault="00C02781" w:rsidP="00FD432C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0E6B1C1" w14:textId="77777777" w:rsidR="00C02781" w:rsidRDefault="00C02781" w:rsidP="00FD432C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江苏省青年科技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</w:rPr>
              <w:t>奖领导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</w:rPr>
              <w:t>工作委员会</w:t>
            </w:r>
          </w:p>
          <w:p w14:paraId="0D3E320D" w14:textId="77777777" w:rsidR="00C02781" w:rsidRDefault="00C02781" w:rsidP="00FD432C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612D6A5" w14:textId="77777777" w:rsidR="00C02781" w:rsidRDefault="00C02781" w:rsidP="00FD432C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BC13B14" w14:textId="77777777" w:rsidR="00C02781" w:rsidRDefault="00C02781" w:rsidP="00FD432C">
            <w:pPr>
              <w:spacing w:line="320" w:lineRule="exact"/>
              <w:ind w:firstLineChars="1350" w:firstLine="378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日</w:t>
            </w:r>
          </w:p>
        </w:tc>
      </w:tr>
      <w:tr w:rsidR="00C02781" w14:paraId="4A17B662" w14:textId="77777777" w:rsidTr="00FD432C">
        <w:trPr>
          <w:trHeight w:val="154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608" w14:textId="77777777" w:rsidR="00C02781" w:rsidRDefault="00C02781" w:rsidP="00FD43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备</w:t>
            </w:r>
          </w:p>
          <w:p w14:paraId="695D2737" w14:textId="77777777" w:rsidR="00C02781" w:rsidRDefault="00C02781" w:rsidP="00FD43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5B661EA" w14:textId="77777777" w:rsidR="00C02781" w:rsidRDefault="00C02781" w:rsidP="00FD43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注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E4B" w14:textId="77777777" w:rsidR="00C02781" w:rsidRDefault="00C02781" w:rsidP="00FD432C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3BB0155D" w14:textId="0ABC9DDA" w:rsidR="003879C3" w:rsidRDefault="00C02781">
      <w:r>
        <w:rPr>
          <w:rFonts w:ascii="Times New Roman" w:hAnsi="Times New Roman" w:cs="Times New Roman"/>
          <w:kern w:val="0"/>
        </w:rPr>
        <w:br w:type="column"/>
      </w:r>
    </w:p>
    <w:sectPr w:rsidR="003879C3" w:rsidSect="0038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35C4F" w14:textId="77777777" w:rsidR="00D16661" w:rsidRDefault="00D16661" w:rsidP="00C02781">
      <w:r>
        <w:separator/>
      </w:r>
    </w:p>
  </w:endnote>
  <w:endnote w:type="continuationSeparator" w:id="0">
    <w:p w14:paraId="2A975DEE" w14:textId="77777777" w:rsidR="00D16661" w:rsidRDefault="00D16661" w:rsidP="00C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0C7F" w14:textId="77777777" w:rsidR="00D16661" w:rsidRDefault="00D16661" w:rsidP="00C02781">
      <w:r>
        <w:separator/>
      </w:r>
    </w:p>
  </w:footnote>
  <w:footnote w:type="continuationSeparator" w:id="0">
    <w:p w14:paraId="26E721C6" w14:textId="77777777" w:rsidR="00D16661" w:rsidRDefault="00D16661" w:rsidP="00C0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73B3"/>
    <w:rsid w:val="002F73B3"/>
    <w:rsid w:val="003879C3"/>
    <w:rsid w:val="00546D91"/>
    <w:rsid w:val="009F7A8E"/>
    <w:rsid w:val="00C02781"/>
    <w:rsid w:val="00D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42702"/>
  <w15:chartTrackingRefBased/>
  <w15:docId w15:val="{C70FB92F-82C7-4461-8FBA-C01E5656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78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781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qFormat/>
    <w:rsid w:val="00C02781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  <w:lang w:val="x-none" w:eastAsia="x-none"/>
    </w:rPr>
  </w:style>
  <w:style w:type="character" w:customStyle="1" w:styleId="a8">
    <w:name w:val="纯文本 字符"/>
    <w:basedOn w:val="a0"/>
    <w:link w:val="a7"/>
    <w:uiPriority w:val="99"/>
    <w:semiHidden/>
    <w:rsid w:val="00C02781"/>
    <w:rPr>
      <w:rFonts w:ascii="仿宋_GB2312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</dc:creator>
  <cp:keywords/>
  <dc:description/>
  <cp:lastModifiedBy>Elijah</cp:lastModifiedBy>
  <cp:revision>3</cp:revision>
  <dcterms:created xsi:type="dcterms:W3CDTF">2022-05-07T01:35:00Z</dcterms:created>
  <dcterms:modified xsi:type="dcterms:W3CDTF">2022-05-07T01:36:00Z</dcterms:modified>
</cp:coreProperties>
</file>